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00" w:rsidRPr="00914CBB" w:rsidRDefault="00DE6D1E" w:rsidP="0056701B">
      <w:pPr>
        <w:ind w:right="87"/>
        <w:jc w:val="center"/>
        <w:rPr>
          <w:b/>
          <w:sz w:val="36"/>
          <w:szCs w:val="36"/>
        </w:rPr>
      </w:pPr>
      <w:r w:rsidRPr="00914CBB">
        <w:rPr>
          <w:b/>
          <w:sz w:val="36"/>
          <w:szCs w:val="36"/>
        </w:rPr>
        <w:t xml:space="preserve">  </w:t>
      </w:r>
    </w:p>
    <w:p w:rsidR="00A079B3" w:rsidRPr="00914CBB" w:rsidRDefault="00A079B3" w:rsidP="00BD3173">
      <w:pPr>
        <w:rPr>
          <w:b/>
          <w:sz w:val="32"/>
          <w:szCs w:val="44"/>
          <w:lang w:val="tt-RU"/>
        </w:rPr>
      </w:pPr>
      <w:r w:rsidRPr="00914CBB">
        <w:rPr>
          <w:b/>
          <w:sz w:val="32"/>
          <w:szCs w:val="44"/>
        </w:rPr>
        <w:t xml:space="preserve">    Сара </w:t>
      </w:r>
      <w:r w:rsidRPr="00914CBB">
        <w:rPr>
          <w:b/>
          <w:sz w:val="32"/>
          <w:szCs w:val="44"/>
          <w:lang w:val="tt-RU"/>
        </w:rPr>
        <w:t>Садыйкова исемендәге “Калфаклы сандугач – 20</w:t>
      </w:r>
      <w:r w:rsidR="00087C7F" w:rsidRPr="00914CBB">
        <w:rPr>
          <w:b/>
          <w:sz w:val="32"/>
          <w:szCs w:val="44"/>
          <w:lang w:val="tt-RU"/>
        </w:rPr>
        <w:t>19</w:t>
      </w:r>
      <w:r w:rsidRPr="00914CBB">
        <w:rPr>
          <w:b/>
          <w:sz w:val="32"/>
          <w:szCs w:val="44"/>
          <w:lang w:val="tt-RU"/>
        </w:rPr>
        <w:t xml:space="preserve">” татар җыры һәм музыка уен-коралларының </w:t>
      </w:r>
      <w:r w:rsidRPr="00914CBB">
        <w:rPr>
          <w:b/>
          <w:sz w:val="32"/>
          <w:szCs w:val="44"/>
          <w:lang w:val="en-US"/>
        </w:rPr>
        <w:t>X</w:t>
      </w:r>
      <w:r w:rsidRPr="00914CBB">
        <w:rPr>
          <w:b/>
          <w:sz w:val="32"/>
          <w:szCs w:val="44"/>
        </w:rPr>
        <w:t xml:space="preserve"> </w:t>
      </w:r>
      <w:r w:rsidRPr="00914CBB">
        <w:rPr>
          <w:b/>
          <w:sz w:val="32"/>
          <w:szCs w:val="44"/>
          <w:lang w:val="tt-RU"/>
        </w:rPr>
        <w:t>төбәкара ачык конкурс-фестивалендә катнашучы конкурсантлар исемлеге</w:t>
      </w:r>
    </w:p>
    <w:p w:rsidR="00A079B3" w:rsidRPr="00914CBB" w:rsidRDefault="00A079B3" w:rsidP="00BD3173">
      <w:pPr>
        <w:jc w:val="center"/>
        <w:rPr>
          <w:b/>
          <w:sz w:val="32"/>
          <w:szCs w:val="44"/>
          <w:lang w:val="tt-RU"/>
        </w:rPr>
      </w:pPr>
    </w:p>
    <w:p w:rsidR="00A079B3" w:rsidRPr="00914CBB" w:rsidRDefault="00A079B3" w:rsidP="00BD3173">
      <w:pPr>
        <w:rPr>
          <w:sz w:val="32"/>
          <w:szCs w:val="44"/>
        </w:rPr>
      </w:pPr>
      <w:r w:rsidRPr="00914CBB">
        <w:rPr>
          <w:sz w:val="32"/>
          <w:szCs w:val="44"/>
          <w:lang w:val="tt-RU"/>
        </w:rPr>
        <w:t xml:space="preserve">Үткәрү вакыты: </w:t>
      </w:r>
      <w:r w:rsidRPr="00914CBB">
        <w:rPr>
          <w:sz w:val="32"/>
          <w:szCs w:val="44"/>
        </w:rPr>
        <w:t xml:space="preserve">25 </w:t>
      </w:r>
      <w:r w:rsidRPr="00914CBB">
        <w:rPr>
          <w:sz w:val="32"/>
          <w:szCs w:val="44"/>
          <w:lang w:val="tt-RU"/>
        </w:rPr>
        <w:t>нч</w:t>
      </w:r>
      <w:r w:rsidRPr="00914CBB">
        <w:rPr>
          <w:sz w:val="32"/>
          <w:szCs w:val="44"/>
        </w:rPr>
        <w:t>е</w:t>
      </w:r>
      <w:r w:rsidRPr="00914CBB">
        <w:rPr>
          <w:sz w:val="32"/>
          <w:szCs w:val="44"/>
          <w:lang w:val="tt-RU"/>
        </w:rPr>
        <w:t xml:space="preserve"> октябр</w:t>
      </w:r>
      <w:r w:rsidRPr="00914CBB">
        <w:rPr>
          <w:sz w:val="32"/>
          <w:szCs w:val="44"/>
        </w:rPr>
        <w:t>ь, 2019 нче ел</w:t>
      </w:r>
    </w:p>
    <w:p w:rsidR="00A079B3" w:rsidRPr="00914CBB" w:rsidRDefault="00A079B3" w:rsidP="00BD3173">
      <w:pPr>
        <w:rPr>
          <w:sz w:val="32"/>
          <w:szCs w:val="44"/>
          <w:lang w:val="tt-RU"/>
        </w:rPr>
      </w:pPr>
      <w:r w:rsidRPr="00914CBB">
        <w:rPr>
          <w:sz w:val="32"/>
          <w:szCs w:val="44"/>
          <w:lang w:val="tt-RU"/>
        </w:rPr>
        <w:t>Катнашучыларны теркәү: 8.00 – 9.00</w:t>
      </w:r>
    </w:p>
    <w:p w:rsidR="00A079B3" w:rsidRPr="00914CBB" w:rsidRDefault="00A079B3" w:rsidP="00BD3173">
      <w:pPr>
        <w:tabs>
          <w:tab w:val="left" w:pos="5460"/>
        </w:tabs>
        <w:rPr>
          <w:sz w:val="32"/>
          <w:szCs w:val="44"/>
          <w:lang w:val="tt-RU"/>
        </w:rPr>
      </w:pPr>
      <w:r w:rsidRPr="00914CBB">
        <w:rPr>
          <w:sz w:val="32"/>
          <w:szCs w:val="44"/>
          <w:lang w:val="tt-RU"/>
        </w:rPr>
        <w:t>Фестивал</w:t>
      </w:r>
      <w:r w:rsidRPr="00914CBB">
        <w:rPr>
          <w:sz w:val="32"/>
          <w:szCs w:val="44"/>
        </w:rPr>
        <w:t>ьне</w:t>
      </w:r>
      <w:r w:rsidRPr="00914CBB">
        <w:rPr>
          <w:sz w:val="32"/>
          <w:szCs w:val="44"/>
          <w:lang w:val="tt-RU"/>
        </w:rPr>
        <w:t>ң башлану вакыты: 9.00</w:t>
      </w:r>
      <w:r w:rsidRPr="00914CBB">
        <w:rPr>
          <w:sz w:val="32"/>
          <w:szCs w:val="44"/>
          <w:lang w:val="tt-RU"/>
        </w:rPr>
        <w:tab/>
      </w:r>
    </w:p>
    <w:p w:rsidR="00A079B3" w:rsidRPr="00914CBB" w:rsidRDefault="00A079B3" w:rsidP="00BD3173">
      <w:pPr>
        <w:jc w:val="center"/>
        <w:rPr>
          <w:b/>
          <w:sz w:val="40"/>
          <w:szCs w:val="44"/>
          <w:u w:val="single"/>
          <w:lang w:val="tt-RU"/>
        </w:rPr>
      </w:pPr>
    </w:p>
    <w:p w:rsidR="00767299" w:rsidRPr="00914CBB" w:rsidRDefault="00A079B3" w:rsidP="00767299">
      <w:pPr>
        <w:jc w:val="center"/>
        <w:rPr>
          <w:b/>
          <w:sz w:val="36"/>
          <w:szCs w:val="44"/>
          <w:u w:val="single"/>
        </w:rPr>
      </w:pPr>
      <w:r w:rsidRPr="00914CBB">
        <w:rPr>
          <w:b/>
          <w:sz w:val="36"/>
          <w:szCs w:val="44"/>
          <w:u w:val="single"/>
        </w:rPr>
        <w:t>Вокал-соло номинациясе</w:t>
      </w:r>
    </w:p>
    <w:p w:rsidR="0039169E" w:rsidRPr="00914CBB" w:rsidRDefault="0039169E" w:rsidP="00767299">
      <w:pPr>
        <w:jc w:val="center"/>
        <w:rPr>
          <w:b/>
          <w:sz w:val="36"/>
          <w:szCs w:val="44"/>
          <w:u w:val="single"/>
        </w:rPr>
      </w:pPr>
    </w:p>
    <w:p w:rsidR="00A079B3" w:rsidRPr="00914CBB" w:rsidRDefault="00767299" w:rsidP="00767299">
      <w:pPr>
        <w:jc w:val="center"/>
        <w:rPr>
          <w:b/>
          <w:sz w:val="32"/>
          <w:szCs w:val="44"/>
        </w:rPr>
      </w:pPr>
      <w:r w:rsidRPr="00914CBB">
        <w:rPr>
          <w:b/>
          <w:sz w:val="32"/>
          <w:szCs w:val="44"/>
        </w:rPr>
        <w:t>7-10 яшьлекләр (Вокал–соло номинациясе)</w:t>
      </w:r>
    </w:p>
    <w:p w:rsidR="00293AAF" w:rsidRPr="00914CBB" w:rsidRDefault="00767299" w:rsidP="00767299">
      <w:pPr>
        <w:rPr>
          <w:sz w:val="28"/>
        </w:rPr>
      </w:pPr>
      <w:r w:rsidRPr="00914CBB">
        <w:rPr>
          <w:b/>
          <w:sz w:val="28"/>
        </w:rPr>
        <w:t>Үткәрү урыны</w:t>
      </w:r>
      <w:r w:rsidRPr="00914CBB">
        <w:rPr>
          <w:b/>
        </w:rPr>
        <w:t>:</w:t>
      </w:r>
      <w:r w:rsidRPr="00914CBB">
        <w:rPr>
          <w:sz w:val="28"/>
        </w:rPr>
        <w:t xml:space="preserve"> Г.Баруди урамы, 3А йорты, Казан шәһәре Киров районы МАБУ “4 нче гимназия-интернат” бинасы</w:t>
      </w:r>
      <w:r w:rsidR="00E31820" w:rsidRPr="00914CBB">
        <w:rPr>
          <w:sz w:val="28"/>
        </w:rPr>
        <w:t xml:space="preserve"> (кече зал)</w:t>
      </w:r>
    </w:p>
    <w:tbl>
      <w:tblPr>
        <w:tblW w:w="15621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2736"/>
        <w:gridCol w:w="1417"/>
        <w:gridCol w:w="4534"/>
        <w:gridCol w:w="2267"/>
        <w:gridCol w:w="1984"/>
        <w:gridCol w:w="2123"/>
        <w:gridCol w:w="25"/>
      </w:tblGrid>
      <w:tr w:rsidR="007672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E701C5" w:rsidP="00767299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30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C8BC6" id="Line 1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29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0F8F8" id="Line 1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28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34ED9" id="Line 18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" strokecolor="gray"/>
                  </w:pict>
                </mc:Fallback>
              </mc:AlternateContent>
            </w:r>
            <w:r w:rsidR="00767299" w:rsidRPr="00914CBB">
              <w:rPr>
                <w:b/>
              </w:rPr>
              <w:t>№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1F44C8" w:rsidP="00767299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snapToGrid w:val="0"/>
            </w:pPr>
          </w:p>
        </w:tc>
      </w:tr>
      <w:tr w:rsidR="007672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rPr>
                <w:lang w:val="tt-RU"/>
              </w:rPr>
            </w:pPr>
            <w:r w:rsidRPr="00914CBB">
              <w:rPr>
                <w:lang w:val="tt-RU"/>
              </w:rPr>
              <w:t>Биккинина Камилә Йосыф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2B2C5B" w:rsidP="007672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161581">
            <w:pPr>
              <w:pStyle w:val="a1"/>
              <w:jc w:val="both"/>
            </w:pPr>
            <w:r w:rsidRPr="00914CBB">
              <w:rPr>
                <w:lang w:val="tt-RU"/>
              </w:rPr>
              <w:t xml:space="preserve">Казан шәһәре </w:t>
            </w:r>
            <w:r w:rsidR="00161581">
              <w:rPr>
                <w:lang w:val="tt-RU"/>
              </w:rPr>
              <w:t>Совет</w:t>
            </w:r>
            <w:r w:rsidRPr="00914CBB">
              <w:rPr>
                <w:lang w:val="tt-RU"/>
              </w:rPr>
              <w:t xml:space="preserve"> районының ӨБ МБУ “</w:t>
            </w:r>
            <w:r w:rsidRPr="00914CBB">
              <w:t>21 нче балалар музыка мәктәбе»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rPr>
                <w:lang w:val="tt-RU"/>
              </w:rPr>
            </w:pPr>
            <w:r w:rsidRPr="00914CBB">
              <w:rPr>
                <w:lang w:val="tt-RU"/>
              </w:rPr>
              <w:t>Әбдрәшитова Альбина Радик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r w:rsidRPr="00914CBB">
              <w:t>“Үз илемдә” С.Садыйкова көе, Г.Зәйнашева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767299" w:rsidRPr="00914CBB" w:rsidRDefault="00767299" w:rsidP="00767299">
            <w:pPr>
              <w:snapToGrid w:val="0"/>
            </w:pPr>
          </w:p>
        </w:tc>
      </w:tr>
      <w:tr w:rsidR="00AC480F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Латипова Рания Булат кызы</w:t>
            </w:r>
          </w:p>
          <w:p w:rsidR="00AC480F" w:rsidRPr="00914CBB" w:rsidRDefault="00AC480F" w:rsidP="00AC480F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2B2C5B" w:rsidP="00AC480F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9.04-9.08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МБОУ «Гимназия №33» Ав</w:t>
            </w:r>
            <w:r w:rsidR="003A1D99" w:rsidRPr="00914CBB">
              <w:rPr>
                <w:lang w:val="tt-RU"/>
              </w:rPr>
              <w:t>иастроительного района г.Казани</w:t>
            </w:r>
            <w:r w:rsidRPr="00914CBB">
              <w:rPr>
                <w:lang w:val="tt-RU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Файзулгатова Чулпан Хаҗинур кызы</w:t>
            </w:r>
          </w:p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Хабибуллина Гөлнара Тәлгат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«Тал буйлары».  С.Садыйкова көе, М.Ногман съз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snapToGrid w:val="0"/>
            </w:pPr>
          </w:p>
        </w:tc>
      </w:tr>
      <w:tr w:rsidR="00AC480F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Петров Данил</w:t>
            </w:r>
            <w:r w:rsidR="003A1D99" w:rsidRPr="00914CBB">
              <w:rPr>
                <w:lang w:val="tt-RU"/>
              </w:rPr>
              <w:t xml:space="preserve"> </w:t>
            </w:r>
          </w:p>
          <w:p w:rsidR="00AC480F" w:rsidRPr="00914CBB" w:rsidRDefault="003A1D99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2B2C5B" w:rsidP="00AC480F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9.08-9.12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МБОУ «Гимназия №33» Авиастроительного района г.Казани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Файзулгатова Чулпан Хаҗинур кызы</w:t>
            </w:r>
          </w:p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Петрова Гүзәлия Рүзәл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AC480F" w:rsidRPr="00914CBB" w:rsidRDefault="00AC480F" w:rsidP="00AC480F">
            <w:pPr>
              <w:rPr>
                <w:lang w:val="tt-RU"/>
              </w:rPr>
            </w:pPr>
            <w:r w:rsidRPr="00914CBB">
              <w:rPr>
                <w:lang w:val="tt-RU"/>
              </w:rPr>
              <w:t>З. Вәли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AC480F" w:rsidRPr="00914CBB" w:rsidRDefault="00AC480F" w:rsidP="00AC480F">
            <w:pPr>
              <w:snapToGrid w:val="0"/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Нуруллин Алим Азат улы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9.12-9.16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ГБМБУ “Татар телендә белем бирүче 149нчы ли</w:t>
            </w:r>
            <w:r w:rsidRPr="00914CBB">
              <w:rPr>
                <w:shd w:val="clear" w:color="auto" w:fill="FFFFFF"/>
              </w:rPr>
              <w:t xml:space="preserve">цей» </w:t>
            </w:r>
          </w:p>
          <w:p w:rsidR="003A1D99" w:rsidRPr="00914CBB" w:rsidRDefault="003A1D99" w:rsidP="003A1D99">
            <w:pPr>
              <w:rPr>
                <w:shd w:val="clear" w:color="auto" w:fill="FFFFFF"/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Гаянова Эмма Миннимулла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З. Вәли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Шәйхетдинова Регина Альбертовна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9.16-9.20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 Мәскәү районы  ГБМБУ”94нче гимназия”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Тишина Наталья Михайловна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 xml:space="preserve"> Алиева Фәния Нургали кызы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Мулин Максим Вадимович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“Белегез шуны”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И. Фазлуллин сүз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Абиева Аделина Әнвәр кызы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spacing w:after="0"/>
            </w:pPr>
            <w:r w:rsidRPr="00914CBB">
              <w:rPr>
                <w:lang w:val="tt-RU"/>
              </w:rPr>
              <w:t>Казан шәһәре Киров районың “Татар телендәбелембирүче 3 нче гимназия” гомуми белем муниципал</w:t>
            </w:r>
            <w:r w:rsidRPr="00914CBB">
              <w:t>ь бюджет учреждениясе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Шакирова Лилия Илдар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  <w:r w:rsidRPr="00914CBB">
              <w:rPr>
                <w:lang w:val="tt-RU"/>
              </w:rPr>
              <w:t>Карамутдинов Риф Ханиф улы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З. Вәли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Нәбиева Камилә Марат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9.24-9.28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spacing w:after="0"/>
              <w:rPr>
                <w:lang w:val="tt-RU"/>
              </w:rPr>
            </w:pPr>
            <w:r w:rsidRPr="00914CBB">
              <w:rPr>
                <w:lang w:val="tt-RU"/>
              </w:rPr>
              <w:t>МБГББУ Казан шәһәре Совет районының " 180-нче күппрофильле полилингваль гимназиясе»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Азизова Раилә Рәмис кызы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“Туган авылым”</w:t>
            </w:r>
          </w:p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М.Ногманов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Казанова Юлиана  Дмитрий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9.28-9.32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rPr>
                <w:lang w:val="tt-RU"/>
              </w:rPr>
            </w:pPr>
            <w:r w:rsidRPr="00914CBB">
              <w:rPr>
                <w:lang w:val="tt-RU"/>
              </w:rPr>
              <w:t>Казан шәһәре Совет районының “Аерым предметлар тирәнтен өйрәнелә торган 86нчы урта гомуми белем мәктәбе” гомуми белем муниципаль бюджет учреждениесе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Шаймарданова Лилия Вазых кызы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  <w:r w:rsidRPr="00914CBB">
              <w:rPr>
                <w:lang w:val="tt-RU"/>
              </w:rPr>
              <w:t>Елагина Лилия Рафик кызы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“Казан кичләре” С.Садыйкова көе,</w:t>
            </w:r>
          </w:p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Х. Туфан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</w:pPr>
          </w:p>
        </w:tc>
      </w:tr>
      <w:tr w:rsidR="003A1D99" w:rsidRPr="00F5427C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Розыева Элмира  Хемраевна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9.32-9.36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rPr>
                <w:lang w:val="tt-RU"/>
              </w:rPr>
            </w:pPr>
            <w:r w:rsidRPr="00914CBB">
              <w:rPr>
                <w:lang w:val="tt-RU"/>
              </w:rPr>
              <w:t>“Ф. Аитова исемендәге татар телендә белем бирүче12 нче гимназия”МББУ, Казан шәһәре Мәскәү районы  Декабристлар урамы, 89 А йорт.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Хабибуллина Лилия Дамир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“Җидегән чишмә”</w:t>
            </w:r>
          </w:p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Шәрәфеева Эмилия Равил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9.36-9.40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 w:eastAsia="ar-SA"/>
              </w:rPr>
            </w:pPr>
            <w:r w:rsidRPr="00914CBB">
              <w:rPr>
                <w:lang w:val="tt-RU" w:eastAsia="ar-SA"/>
              </w:rPr>
              <w:t>Казан шәһәре Киров районының «Аерым предметлар тирэнтен өйрәнелә торган 70 нче урта гомуми белем мәктәбе»гомуми белем муниципаль бюджет учреждениясе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Мөхәмәдшина Рузилә Ризван кызы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3A1D99" w:rsidRPr="00914CBB" w:rsidRDefault="003A1D99" w:rsidP="003A1D99">
            <w:pPr>
              <w:pStyle w:val="a1"/>
              <w:rPr>
                <w:lang w:val="tt-RU"/>
              </w:rPr>
            </w:pPr>
            <w:r w:rsidRPr="00914CBB">
              <w:rPr>
                <w:lang w:val="tt-RU"/>
              </w:rPr>
              <w:t>З. Вәли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t>Халикова Х</w:t>
            </w:r>
            <w:r w:rsidRPr="00914CBB">
              <w:rPr>
                <w:lang w:val="tt-RU"/>
              </w:rPr>
              <w:t>әнифә Ильяс кызы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 w:eastAsia="ar-SA"/>
              </w:rPr>
            </w:pPr>
            <w:r w:rsidRPr="00914CBB">
              <w:t xml:space="preserve">Муниципаль бюджет  </w:t>
            </w:r>
            <w:r w:rsidRPr="00914CBB">
              <w:rPr>
                <w:lang w:val="tt-RU"/>
              </w:rPr>
              <w:t>ө</w:t>
            </w:r>
            <w:r w:rsidRPr="00914CBB">
              <w:t>ст</w:t>
            </w:r>
            <w:r w:rsidRPr="00914CBB">
              <w:rPr>
                <w:lang w:val="tt-RU"/>
              </w:rPr>
              <w:t xml:space="preserve">әмә белем биру </w:t>
            </w:r>
            <w:r w:rsidRPr="00914CBB">
              <w:t>учреждениесе</w:t>
            </w:r>
            <w:r w:rsidRPr="00914CBB">
              <w:rPr>
                <w:lang w:val="tt-RU"/>
              </w:rPr>
              <w:t xml:space="preserve"> “Балалар музыка мәктәбе №22 </w:t>
            </w:r>
            <w:r w:rsidRPr="00914CBB">
              <w:t>,</w:t>
            </w:r>
            <w:r w:rsidRPr="00914CBB">
              <w:rPr>
                <w:lang w:val="tt-RU"/>
              </w:rPr>
              <w:t>Казан шәһәре ,Идел буе районы”</w:t>
            </w:r>
            <w:r w:rsidRPr="00914CBB">
              <w:t xml:space="preserve">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Вафина Гөлнара Ракыйф кызы</w:t>
            </w:r>
          </w:p>
          <w:p w:rsidR="003A1D99" w:rsidRPr="00914CBB" w:rsidRDefault="003A1D99" w:rsidP="003A1D99"/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3A1D99" w:rsidRPr="00914CBB" w:rsidRDefault="003A1D99" w:rsidP="003A1D99">
            <w:pPr>
              <w:pStyle w:val="a1"/>
              <w:rPr>
                <w:lang w:val="tt-RU"/>
              </w:rPr>
            </w:pPr>
            <w:r w:rsidRPr="00914CBB">
              <w:rPr>
                <w:lang w:val="tt-RU"/>
              </w:rPr>
              <w:t>З. Вәли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Хамидуллина Дина Илнур кызы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9.44-9.48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ГБМБУ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«Гимназия №8 – уку узэге»,</w:t>
            </w:r>
          </w:p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Совет районы ӨБМБУ  “Танкодром” Балалар иҗади үзәге”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Мифтахетдинова Камилия Камил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«Казан кичлэре» С.Сады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 көе, </w:t>
            </w:r>
          </w:p>
          <w:p w:rsidR="003A1D99" w:rsidRPr="00914CBB" w:rsidRDefault="003A1D99" w:rsidP="003A1D99">
            <w:pPr>
              <w:pStyle w:val="a1"/>
              <w:rPr>
                <w:lang w:val="tt-RU"/>
              </w:rPr>
            </w:pPr>
            <w:r w:rsidRPr="00914CBB">
              <w:t>Х.Туфан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Хәбибуллина Руфинә Илшат Кызы</w:t>
            </w:r>
          </w:p>
          <w:p w:rsidR="003A1D99" w:rsidRPr="00914CBB" w:rsidRDefault="003A1D99" w:rsidP="003A1D9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9.48-9.52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t xml:space="preserve"> Казан шәһәре Яңа Савин районының “30 нчы төп гомуми белем бирү мәктәбе” муниципаль автономияле гомуми белем учреждениесе.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Галеева Альбина Альберт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</w:pPr>
            <w:r w:rsidRPr="00914CBB">
              <w:t>Галеева Альбина Альберт кызы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Җидегән чишмә”</w:t>
            </w:r>
          </w:p>
          <w:p w:rsidR="003A1D99" w:rsidRPr="00914CBB" w:rsidRDefault="003A1D99" w:rsidP="003A1D99">
            <w:r w:rsidRPr="00914CBB">
              <w:t>С.Садыйкова көе</w:t>
            </w:r>
          </w:p>
          <w:p w:rsidR="003A1D99" w:rsidRPr="00914CBB" w:rsidRDefault="003A1D99" w:rsidP="003A1D99">
            <w:r w:rsidRPr="00914CBB">
              <w:t>Г. Бәширов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Ибатуллина Камилә Илнар кызы</w:t>
            </w:r>
          </w:p>
          <w:p w:rsidR="003A1D99" w:rsidRPr="00914CBB" w:rsidRDefault="003A1D99" w:rsidP="003A1D9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9.52-9.56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Яңа Савин районы ӨБМБУ “Балалар сәнгать мәктәбе” </w:t>
            </w:r>
          </w:p>
          <w:p w:rsidR="003A1D99" w:rsidRPr="00914CBB" w:rsidRDefault="003A1D99" w:rsidP="003A1D99">
            <w:r w:rsidRPr="00914CBB">
              <w:rPr>
                <w:lang w:val="tt-RU"/>
              </w:rPr>
              <w:t>ГБМБУ “177 нче номерлы ли</w:t>
            </w:r>
            <w:r w:rsidRPr="00914CBB">
              <w:t>ц</w:t>
            </w:r>
            <w:r w:rsidRPr="00914CBB">
              <w:rPr>
                <w:lang w:val="tt-RU"/>
              </w:rPr>
              <w:t>ей”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Ибатуллин Рамил</w:t>
            </w:r>
            <w:r w:rsidRPr="00914CBB">
              <w:rPr>
                <w:lang w:val="tt-RU"/>
              </w:rPr>
              <w:t xml:space="preserve"> </w:t>
            </w:r>
            <w:r w:rsidRPr="00914CBB">
              <w:t>Мөнир 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“Белегез шуны” С.Садыйкова көе, И.Фазлуллин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Мортазина Ания Айрат кызы</w:t>
            </w:r>
          </w:p>
          <w:p w:rsidR="003A1D99" w:rsidRPr="00914CBB" w:rsidRDefault="003A1D99" w:rsidP="003A1D99"/>
          <w:p w:rsidR="003A1D99" w:rsidRPr="00914CBB" w:rsidRDefault="003A1D99" w:rsidP="003A1D9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9.56-10.00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Яңа Савин районы ӨБМБУ “Балалар сәнгать мәктәбе” </w:t>
            </w:r>
          </w:p>
          <w:p w:rsidR="003A1D99" w:rsidRPr="00914CBB" w:rsidRDefault="003A1D99" w:rsidP="003A1D99">
            <w:r w:rsidRPr="00914CBB">
              <w:t>ГБМБУ “177 нче номерлы лицей”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Ибатуллин Рамил Мөнир 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“Сусау”</w:t>
            </w:r>
          </w:p>
          <w:p w:rsidR="003A1D99" w:rsidRPr="00914CBB" w:rsidRDefault="003A1D99" w:rsidP="003A1D99">
            <w:r w:rsidRPr="00914CBB">
              <w:t xml:space="preserve">С. Садыйкова көе, </w:t>
            </w:r>
          </w:p>
          <w:p w:rsidR="003A1D99" w:rsidRPr="00914CBB" w:rsidRDefault="003A1D99" w:rsidP="003A1D99">
            <w:r w:rsidRPr="00914CBB">
              <w:t>С. Хәким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Шигапов Айнур Айрат улы</w:t>
            </w:r>
          </w:p>
          <w:p w:rsidR="003A1D99" w:rsidRPr="00914CBB" w:rsidRDefault="003A1D99" w:rsidP="003A1D99"/>
          <w:p w:rsidR="003A1D99" w:rsidRPr="00914CBB" w:rsidRDefault="003A1D99" w:rsidP="003A1D9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10.00-10.04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Яңа Савин районы ӨБМБУ “Балалар сәнгать мәктәбе” </w:t>
            </w:r>
          </w:p>
          <w:p w:rsidR="003A1D99" w:rsidRPr="00914CBB" w:rsidRDefault="003A1D99" w:rsidP="003A1D99">
            <w:r w:rsidRPr="00914CBB">
              <w:t>ГБМБУ “177 нче номерлы лицей”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Ибатуллин Рамил Мөнир 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r w:rsidRPr="00914CBB">
              <w:t>«Яшь күңел»</w:t>
            </w:r>
          </w:p>
          <w:p w:rsidR="00087C7F" w:rsidRPr="00914CBB" w:rsidRDefault="00087C7F" w:rsidP="00087C7F">
            <w:r w:rsidRPr="00914CBB">
              <w:t xml:space="preserve">С. Садыйкова көе, </w:t>
            </w:r>
          </w:p>
          <w:p w:rsidR="00087C7F" w:rsidRPr="00914CBB" w:rsidRDefault="00087C7F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Г.Зәйнәшева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3A1D99" w:rsidRPr="00F5427C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883D02" w:rsidP="003A1D99">
            <w:pPr>
              <w:rPr>
                <w:lang w:val="tt-RU"/>
              </w:rPr>
            </w:pPr>
            <w:r w:rsidRPr="00914CBB">
              <w:rPr>
                <w:lang w:val="tt-RU"/>
              </w:rPr>
              <w:t>Гарипова Камилә Айрат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2B2C5B" w:rsidP="003A1D9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10.04-10.08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D02" w:rsidRPr="00914CBB" w:rsidRDefault="00883D02" w:rsidP="00883D02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Яңа Савин районы ӨБМБУ “Балалар сәнгать мәктәбе” </w:t>
            </w:r>
          </w:p>
          <w:p w:rsidR="003A1D99" w:rsidRPr="00914CBB" w:rsidRDefault="00883D02" w:rsidP="00883D02">
            <w:pPr>
              <w:pStyle w:val="a1"/>
              <w:jc w:val="both"/>
              <w:rPr>
                <w:lang w:val="tt-RU"/>
              </w:rPr>
            </w:pPr>
            <w:r w:rsidRPr="00914CBB">
              <w:t>ГБМБУ “177 нче номерлы лицей”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883D02" w:rsidP="003A1D99">
            <w:pPr>
              <w:rPr>
                <w:lang w:val="tt-RU"/>
              </w:rPr>
            </w:pPr>
            <w:r w:rsidRPr="00914CBB">
              <w:t>Ибатуллин Рамил Мөнир 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jc w:val="center"/>
              <w:rPr>
                <w:lang w:val="tt-RU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A39" w:rsidRPr="00914CBB" w:rsidRDefault="00077A39" w:rsidP="00077A39">
            <w:pPr>
              <w:rPr>
                <w:lang w:val="tt-RU"/>
              </w:rPr>
            </w:pPr>
            <w:r w:rsidRPr="00914CBB">
              <w:rPr>
                <w:lang w:val="tt-RU"/>
              </w:rPr>
              <w:t>“Яшьлегем эзләре”</w:t>
            </w:r>
          </w:p>
          <w:p w:rsidR="00077A39" w:rsidRPr="00914CBB" w:rsidRDefault="00077A39" w:rsidP="00077A3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3A1D99" w:rsidRPr="00914CBB" w:rsidRDefault="00077A39" w:rsidP="00077A39">
            <w:pPr>
              <w:rPr>
                <w:lang w:val="tt-RU"/>
              </w:rPr>
            </w:pPr>
            <w:r w:rsidRPr="00914CBB">
              <w:rPr>
                <w:lang w:val="tt-RU"/>
              </w:rPr>
              <w:t>М. Шихапов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A1D99" w:rsidRPr="00914CBB" w:rsidRDefault="003A1D99" w:rsidP="003A1D99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Ханов Чыңгыз Нияз улы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B2C5B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10.08-10.12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rPr>
                <w:lang w:val="tt-RU"/>
              </w:rPr>
              <w:t xml:space="preserve">Казан шәһәре Совет районы </w:t>
            </w:r>
            <w:r w:rsidRPr="00914CBB">
              <w:t xml:space="preserve">ГБМБУ “185 нче </w:t>
            </w:r>
            <w:r w:rsidRPr="00914CBB">
              <w:rPr>
                <w:lang w:val="tt-RU"/>
              </w:rPr>
              <w:t xml:space="preserve">номерлы </w:t>
            </w:r>
            <w:r w:rsidRPr="00914CBB">
              <w:t xml:space="preserve">күп профильле лицей» </w:t>
            </w:r>
          </w:p>
          <w:p w:rsidR="008E2211" w:rsidRPr="00914CBB" w:rsidRDefault="008E2211" w:rsidP="008E2211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 xml:space="preserve">Галиев Миңгол Вәгыйз улы </w:t>
            </w:r>
          </w:p>
          <w:p w:rsidR="008E2211" w:rsidRPr="00914CBB" w:rsidRDefault="008E2211" w:rsidP="008E2211">
            <w:r w:rsidRPr="00914CBB">
              <w:t>Нуриева Эльмира Мәснәви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“Бөтен гомергә”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Г.Латыйпов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Зиннурова Зәлия Зөлфәт кызы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B2C5B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10.12-10.16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Мәскәү районы «Казан федераль университеты каршындагы Шиһабетдин Мәрҗани исемендәге 2 нче татар гимназиясе» муниципаль бюджет гомуми белем бирү учреждениесе милли мәгариф үзәгенең база учреждениесе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Талипова Айгөл Илгиз кызы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Ашрапова Сәвия Фархутдин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«Казан кичлэре» С.Садыйкова көе, 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Х.Туфан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Шарипова Азалия Рәфис кызы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B2C5B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10.16-10.20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Мәскәү районы «Казан федераль университеты каршындагы Шиһабетдин Мәрҗани исемендәге 2 нче татар гимназиясе» муниципаль бюджет гомуми белем бирү учреждениесе милли мәгариф үзәгенең база учреждениесе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Талипова Айгуль Ильгизовна</w:t>
            </w:r>
          </w:p>
          <w:p w:rsidR="008E2211" w:rsidRPr="00914CBB" w:rsidRDefault="008E2211" w:rsidP="008E2211">
            <w:r w:rsidRPr="00914CBB">
              <w:t>Талипова Айгөл Илгиз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“Сусау”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С. Садыйкова көе, 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С. Хәким сүз.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Марданов Азат Альфред улы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AB05A3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Казан шәһәре Совет районының " 180-нче күппрофильле полилингваль гимназиясе» муниципаль бюджет гомуми белем бирү учреждениесе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Талипова Айгөл Илгиз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«Казан кичлэре» С.Садыйкова көе, 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Х.Туфан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uppressAutoHyphens/>
              <w:ind w:right="-1500"/>
              <w:rPr>
                <w:lang w:val="tt-RU"/>
              </w:rPr>
            </w:pPr>
            <w:r w:rsidRPr="00914CBB">
              <w:rPr>
                <w:lang w:val="tt-RU"/>
              </w:rPr>
              <w:t>Хәбибуллина Дилә Рөстәм</w:t>
            </w:r>
          </w:p>
          <w:p w:rsidR="008E2211" w:rsidRPr="00914CBB" w:rsidRDefault="008E2211" w:rsidP="008E2211">
            <w:pPr>
              <w:suppressAutoHyphens/>
              <w:ind w:right="-1500"/>
              <w:rPr>
                <w:lang w:val="tt-RU"/>
              </w:rPr>
            </w:pPr>
            <w:r w:rsidRPr="00914CBB">
              <w:rPr>
                <w:lang w:val="tt-RU"/>
              </w:rPr>
              <w:t xml:space="preserve"> кызы</w:t>
            </w:r>
          </w:p>
          <w:p w:rsidR="008E2211" w:rsidRPr="00914CBB" w:rsidRDefault="008E2211" w:rsidP="008E2211">
            <w:pPr>
              <w:suppressAutoHyphens/>
              <w:ind w:right="-1500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AB05A3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10.24-10.30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both"/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Респуликасы Балтач муниципаль районы гомуми белем муниципаль бюджет </w:t>
            </w:r>
            <w:r w:rsidRPr="00914CBB">
              <w:rPr>
                <w:lang w:val="tt-RU"/>
              </w:rPr>
              <w:lastRenderedPageBreak/>
              <w:t>учреждениесе “Норма урта гомуми белем мәктәбе”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Кәримова Фәридә Рәфәгать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“Казан кичләре”</w:t>
            </w:r>
          </w:p>
          <w:p w:rsidR="008E2211" w:rsidRPr="00914CBB" w:rsidRDefault="008E2211" w:rsidP="008E2211">
            <w:r w:rsidRPr="00914CBB">
              <w:t>С.Садыкова,</w:t>
            </w:r>
          </w:p>
          <w:p w:rsidR="008E2211" w:rsidRPr="00914CBB" w:rsidRDefault="008E2211" w:rsidP="008E2211">
            <w:r w:rsidRPr="00914CBB">
              <w:lastRenderedPageBreak/>
              <w:t xml:space="preserve"> </w:t>
            </w:r>
            <w:r w:rsidRPr="00914CBB">
              <w:rPr>
                <w:lang w:val="tt-RU"/>
              </w:rPr>
              <w:t xml:space="preserve">Х.Туфан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Гайсина Сөмбелә Данис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AB05A3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10.30-10.34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1"/>
              <w:spacing w:after="0" w:line="100" w:lineRule="atLeast"/>
              <w:rPr>
                <w:lang w:val="tt-RU"/>
              </w:rPr>
            </w:pPr>
            <w:proofErr w:type="gramStart"/>
            <w:r w:rsidRPr="00914CBB">
              <w:t>Татарстан</w:t>
            </w:r>
            <w:r w:rsidRPr="00914CBB">
              <w:rPr>
                <w:lang w:val="tt-RU"/>
              </w:rPr>
              <w:t xml:space="preserve">  Республикасы</w:t>
            </w:r>
            <w:proofErr w:type="gramEnd"/>
            <w:r w:rsidRPr="00914CBB">
              <w:rPr>
                <w:lang w:val="tt-RU"/>
              </w:rPr>
              <w:t xml:space="preserve"> Саба муни</w:t>
            </w:r>
            <w:r w:rsidRPr="00914CBB">
              <w:t xml:space="preserve">ципаль районы </w:t>
            </w:r>
            <w:r w:rsidRPr="00914CBB">
              <w:rPr>
                <w:lang w:val="tt-RU"/>
              </w:rPr>
              <w:t xml:space="preserve">ГБМБУ  </w:t>
            </w:r>
            <w:r w:rsidRPr="00914CBB">
              <w:t>"Измин урта гомуми белем бир</w:t>
            </w:r>
            <w:r w:rsidRPr="00914CBB">
              <w:rPr>
                <w:lang w:val="tt-RU"/>
              </w:rPr>
              <w:t>ү мәктәбе”</w:t>
            </w:r>
            <w:r w:rsidRPr="00914CBB">
              <w:t xml:space="preserve"> </w:t>
            </w:r>
          </w:p>
          <w:p w:rsidR="008E2211" w:rsidRPr="00914CBB" w:rsidRDefault="008E2211" w:rsidP="008E2211">
            <w:pPr>
              <w:pStyle w:val="a1"/>
              <w:spacing w:after="0" w:line="100" w:lineRule="atLeast"/>
              <w:rPr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Тимергалиева Миләүшә Фәтхелислам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“Туган авылым”</w:t>
            </w:r>
          </w:p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М.Ногманов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F5427C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1"/>
              <w:spacing w:after="0"/>
              <w:rPr>
                <w:lang w:val="tt-RU"/>
              </w:rPr>
            </w:pPr>
            <w:r w:rsidRPr="00914CBB">
              <w:rPr>
                <w:lang w:val="tt-RU"/>
              </w:rPr>
              <w:t>Файзрахманова Румия Рәдис  кызы</w:t>
            </w:r>
          </w:p>
          <w:p w:rsidR="008E2211" w:rsidRPr="00914CBB" w:rsidRDefault="008E2211" w:rsidP="008E2211">
            <w:pPr>
              <w:pStyle w:val="a1"/>
              <w:spacing w:after="0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AB05A3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10.34-10.38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 Республикасы Саба муниципаль районы ГБМБУ  "Измин урта гомуми белем бирү мәктәбе”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Рамазанова Рәмзия Васыйл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“Үз илемдә” С.Садыйкова көе, Г.Зәйнашева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Егорова Стелла Валеревна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AB05A3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10.38-10.42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1"/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Биектау муниципаль районы “Тулпар” мәктәптән тыш эшләр үзәге” өстәмә белем бирү муниципаль бюджет учреждениясе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Галлиуллина Голнара Илдар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“Белегез шуны”</w:t>
            </w:r>
          </w:p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</w:t>
            </w:r>
          </w:p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И. Фазлуллин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rPr>
          <w:trHeight w:val="6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F73EAD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Курмаев И</w:t>
            </w:r>
            <w:r w:rsidR="008E2211" w:rsidRPr="00914CBB">
              <w:rPr>
                <w:lang w:val="tt-RU"/>
              </w:rPr>
              <w:t>нсаф Ильсур улы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AB05A3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10.42-10.46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0E64C8">
            <w:pPr>
              <w:rPr>
                <w:lang w:val="tt-RU" w:eastAsia="ar-SA"/>
              </w:rPr>
            </w:pPr>
            <w:r w:rsidRPr="00914CBB">
              <w:rPr>
                <w:lang w:val="tt-RU" w:eastAsia="ar-SA"/>
              </w:rPr>
              <w:t>Татарстан Республикасы Алексеевск муниципаль районы «Балалар иҗат үзәге» өстәмә белем муниципаль бюджет учреждениесе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Хоснетдинова Гүзәл Минһады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jc w:val="center"/>
              <w:rPr>
                <w:lang w:val="en-US"/>
              </w:rPr>
            </w:pPr>
            <w:r w:rsidRPr="00914CBB">
              <w:rPr>
                <w:lang w:val="en-US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“Белегез шуны”</w:t>
            </w:r>
          </w:p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</w:t>
            </w:r>
          </w:p>
          <w:p w:rsidR="008E2211" w:rsidRPr="00914CBB" w:rsidRDefault="008E2211" w:rsidP="008E2211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И. Фазлуллин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Мөхәмәдиева Нурия  Мансур кызы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E2211" w:rsidRPr="00914CBB" w:rsidRDefault="008E2211" w:rsidP="008E2211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AB05A3" w:rsidP="00F1468B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10.46-10.50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 Республикасы  Әгерҗе муни</w:t>
            </w: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ципаль районы Салагыш урта гомуми белем бир</w:t>
            </w: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мәктәбе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Әхмәтҗанова Лилия Мөхтәр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“Сусау”</w:t>
            </w:r>
          </w:p>
          <w:p w:rsidR="008E2211" w:rsidRPr="00914CBB" w:rsidRDefault="008E2211" w:rsidP="008E221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 xml:space="preserve">С. Садыйкова көе, </w:t>
            </w:r>
          </w:p>
          <w:p w:rsidR="008E2211" w:rsidRPr="00914CBB" w:rsidRDefault="008E2211" w:rsidP="008E2211">
            <w:pPr>
              <w:pStyle w:val="a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С. Хәким сүз.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Вилданов Рамазан Марат улы</w:t>
            </w:r>
          </w:p>
          <w:p w:rsidR="008E2211" w:rsidRPr="00914CBB" w:rsidRDefault="008E2211" w:rsidP="008E221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10.50-10.54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b/>
                <w:lang w:val="tt-RU"/>
              </w:rPr>
            </w:pPr>
            <w:r w:rsidRPr="00914CBB">
              <w:rPr>
                <w:lang w:val="tt-RU"/>
              </w:rPr>
              <w:t>Татарстан Республикасы Арча муниципаль районы «Арча балалар сәнгать мәктәбе» ӨББМБОөстәмә белем бирү муниципаль бюджет оешмасы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 xml:space="preserve">Гайнуллин Булат Марсель улы        </w:t>
            </w:r>
          </w:p>
          <w:p w:rsidR="008E2211" w:rsidRPr="00914CBB" w:rsidRDefault="008E2211" w:rsidP="008E2211">
            <w:r w:rsidRPr="00914CBB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 xml:space="preserve">Харисов Рәдис Рафис улы                    </w:t>
            </w:r>
          </w:p>
          <w:p w:rsidR="008E2211" w:rsidRPr="00914CBB" w:rsidRDefault="008E2211" w:rsidP="008E2211">
            <w:r w:rsidRPr="00914CBB">
              <w:t xml:space="preserve">Гайнуллин Булат Марсель улы        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“Иртәнге нур” С.Садыйкова көе,</w:t>
            </w:r>
          </w:p>
          <w:p w:rsidR="008E2211" w:rsidRPr="00914CBB" w:rsidRDefault="008E2211" w:rsidP="008E2211">
            <w:r w:rsidRPr="00914CBB">
              <w:t xml:space="preserve">З. Вәли сүз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 xml:space="preserve">Минханова Зилия </w:t>
            </w:r>
            <w:proofErr w:type="gramStart"/>
            <w:r w:rsidRPr="00914CBB">
              <w:t>Рәмис  кызы</w:t>
            </w:r>
            <w:proofErr w:type="gramEnd"/>
          </w:p>
          <w:p w:rsidR="008E2211" w:rsidRPr="00914CBB" w:rsidRDefault="008E2211" w:rsidP="008E221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10.54-10.58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0E64C8" w:rsidRDefault="008E2211" w:rsidP="008E2211">
            <w:pPr>
              <w:rPr>
                <w:lang w:val="tt-RU"/>
              </w:rPr>
            </w:pPr>
            <w:r w:rsidRPr="000E64C8">
              <w:t>Чирмешән районы, Чирмешән ав</w:t>
            </w:r>
            <w:r w:rsidRPr="000E64C8">
              <w:rPr>
                <w:lang w:val="tt-RU"/>
              </w:rPr>
              <w:t>ылы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0E64C8" w:rsidRDefault="008E2211" w:rsidP="008E2211">
            <w:r w:rsidRPr="000E64C8">
              <w:t>Шәйхетдинова Лилия Ханәфи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0E64C8" w:rsidRDefault="008E2211" w:rsidP="008E2211">
            <w:pPr>
              <w:jc w:val="center"/>
            </w:pPr>
            <w:r w:rsidRPr="000E64C8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0E64C8" w:rsidRDefault="008E2211" w:rsidP="008E2211">
            <w:r w:rsidRPr="000E64C8">
              <w:t>«Казан кичлэре» С.Сады</w:t>
            </w:r>
            <w:r w:rsidRPr="000E64C8">
              <w:rPr>
                <w:lang w:val="tt-RU"/>
              </w:rPr>
              <w:t>й</w:t>
            </w:r>
            <w:r w:rsidRPr="000E64C8">
              <w:t xml:space="preserve">кова көе, </w:t>
            </w:r>
          </w:p>
          <w:p w:rsidR="008E2211" w:rsidRPr="000E64C8" w:rsidRDefault="008E2211" w:rsidP="008E2211">
            <w:r w:rsidRPr="000E64C8">
              <w:t>Хасан Туфан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rPr>
          <w:trHeight w:val="7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0E64C8" w:rsidRDefault="008E2211" w:rsidP="008E2211">
            <w:r w:rsidRPr="000E64C8">
              <w:t>Хәнәфиев Адель Марсель улы</w:t>
            </w:r>
          </w:p>
          <w:p w:rsidR="008E2211" w:rsidRPr="000E64C8" w:rsidRDefault="008E2211" w:rsidP="008E2211"/>
          <w:p w:rsidR="008E2211" w:rsidRPr="000E64C8" w:rsidRDefault="008E2211" w:rsidP="008E221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0E64C8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0E64C8">
              <w:rPr>
                <w:lang w:val="tt-RU"/>
              </w:rPr>
              <w:t>10.58-11.02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0E64C8" w:rsidRDefault="008E2211" w:rsidP="008E2211">
            <w:r w:rsidRPr="000E64C8">
              <w:t xml:space="preserve">Татарстан Республикасы Әтнә муниципаль районы </w:t>
            </w:r>
          </w:p>
          <w:p w:rsidR="008E2211" w:rsidRPr="000E64C8" w:rsidRDefault="008E2211" w:rsidP="008E2211">
            <w:r w:rsidRPr="000E64C8">
              <w:t>ӨББ МБУ "Әтнә балалар сәнгать мәктәбе"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0E64C8" w:rsidRDefault="008E2211" w:rsidP="008E2211">
            <w:r w:rsidRPr="000E64C8">
              <w:t>Абдуллина Алия Ринат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0E64C8" w:rsidRDefault="008E2211" w:rsidP="008E2211">
            <w:pPr>
              <w:jc w:val="center"/>
            </w:pPr>
            <w:r w:rsidRPr="000E64C8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0E64C8" w:rsidRDefault="008E2211" w:rsidP="008E2211">
            <w:r w:rsidRPr="000E64C8">
              <w:t>«Гармун сайлый бер егет»</w:t>
            </w:r>
          </w:p>
          <w:p w:rsidR="00087C7F" w:rsidRPr="000E64C8" w:rsidRDefault="00087C7F" w:rsidP="000E64C8">
            <w:pPr>
              <w:rPr>
                <w:lang w:val="tt-RU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rPr>
          <w:trHeight w:val="40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Нургалиева Лилиана Илнар кызы</w:t>
            </w:r>
          </w:p>
          <w:p w:rsidR="008E2211" w:rsidRPr="00914CBB" w:rsidRDefault="008E2211" w:rsidP="008E221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11.02-11.06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Татарстан Республикасы Мөслим  муниципаль районы ӨББ МБУ «Мөслим балалар сәнгать мәктәбе»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Әхмәтҗанова Мөршидә Мирзахан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</w:pPr>
            <w:r w:rsidRPr="00914CBB"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“Иртәнге нур” С.Садыйкова көе,</w:t>
            </w:r>
          </w:p>
          <w:p w:rsidR="008E2211" w:rsidRPr="00914CBB" w:rsidRDefault="008E2211" w:rsidP="008E2211">
            <w:r w:rsidRPr="00914CBB">
              <w:t>З. Вәли сүз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rPr>
          <w:trHeight w:val="64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Абдуллин Камиль Ринатович</w:t>
            </w:r>
          </w:p>
          <w:p w:rsidR="008E2211" w:rsidRPr="00914CBB" w:rsidRDefault="008E2211" w:rsidP="008E2211">
            <w:r w:rsidRPr="00914CBB">
              <w:rPr>
                <w:lang w:val="tt-RU"/>
              </w:rPr>
              <w:t xml:space="preserve"> </w:t>
            </w:r>
          </w:p>
          <w:p w:rsidR="008E2211" w:rsidRPr="00914CBB" w:rsidRDefault="008E2211" w:rsidP="008E221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11.06-11.10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 xml:space="preserve">Татарстан Республикасы Мөслим  муниципаль районы ӨББ МБУ “ Мөслим балалар сәнгать мәкиәбе”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Шәйгарданова Айгөл Риф кызы</w:t>
            </w:r>
          </w:p>
          <w:p w:rsidR="008E2211" w:rsidRPr="00914CBB" w:rsidRDefault="008E2211" w:rsidP="008E2211">
            <w:r w:rsidRPr="00914CBB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Шәрипова Филүзә Фазыл кызы</w:t>
            </w:r>
          </w:p>
          <w:p w:rsidR="008E2211" w:rsidRPr="00914CBB" w:rsidRDefault="008E2211" w:rsidP="008E2211"/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“Акбүз атым” С.Сады</w:t>
            </w:r>
            <w:r w:rsidRPr="00914CBB">
              <w:rPr>
                <w:lang w:val="tt-RU"/>
              </w:rPr>
              <w:t>й</w:t>
            </w:r>
            <w:r w:rsidRPr="00914CBB">
              <w:t>кова көе,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t xml:space="preserve"> Г. Латыйп сүз.      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Сәлимова Кадрия Динар кызы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11.10-11.14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Татарстан Республикасы Мөслим  муниципаль районы ӨББ МБУ “ Мөслим балалар сәнгать мәкиәбе”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Шәйгарданова Айгол Риф кызы</w:t>
            </w:r>
          </w:p>
          <w:p w:rsidR="008E2211" w:rsidRPr="00914CBB" w:rsidRDefault="008E2211" w:rsidP="008E2211"/>
          <w:p w:rsidR="008E2211" w:rsidRPr="00914CBB" w:rsidRDefault="008E2211" w:rsidP="008E2211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Шәрипова Филүзә Фазыл кызы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“Чыршы бәйрәме” С.Садыйкова көе,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Н. Акмал сүз.      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rPr>
          <w:trHeight w:val="6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Хәйруллина Диләрә Илдар кызы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11.14-11.16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Татарстан Республикасы Мөслим  муниципаль районы ӨББ МБУ “ Мөслим балалар сәнгать мәкиәбе”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Йосыпова Гөлназ Моряк кызы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«Үз илемдә» 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Г.Зәйнашева сүз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914CBB" w:rsidTr="003A1D99">
        <w:trPr>
          <w:trHeight w:val="3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Феофанова Амелия Владимировна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</w:p>
          <w:p w:rsidR="008E2211" w:rsidRPr="00914CBB" w:rsidRDefault="008E2211" w:rsidP="008E2211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11.16-11.20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rPr>
                <w:lang w:val="tt-RU"/>
              </w:rPr>
              <w:t xml:space="preserve"> </w:t>
            </w:r>
            <w:r w:rsidRPr="00914CBB">
              <w:t>Татарстан</w:t>
            </w:r>
            <w:r w:rsidRPr="00914CBB">
              <w:rPr>
                <w:lang w:val="tt-RU"/>
              </w:rPr>
              <w:t xml:space="preserve"> </w:t>
            </w:r>
            <w:r w:rsidRPr="00914CBB">
              <w:t xml:space="preserve">Республикасы Югары Ослан районы </w:t>
            </w:r>
          </w:p>
          <w:p w:rsidR="008E2211" w:rsidRPr="00914CBB" w:rsidRDefault="008E2211" w:rsidP="008E2211">
            <w:r w:rsidRPr="00914CBB">
              <w:rPr>
                <w:lang w:val="tt-RU"/>
              </w:rPr>
              <w:t xml:space="preserve"> ӨББ МБУ “С.Сәйдашев исемендәге балалар сәнгат</w:t>
            </w:r>
            <w:r w:rsidRPr="00914CBB">
              <w:t>ь</w:t>
            </w:r>
            <w:r w:rsidRPr="00914CBB">
              <w:rPr>
                <w:lang w:val="tt-RU"/>
              </w:rPr>
              <w:t xml:space="preserve"> мәктәбе”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r w:rsidRPr="00914CBB">
              <w:t>Галиуллина Голнара Илдар кызы</w:t>
            </w:r>
          </w:p>
          <w:p w:rsidR="008E2211" w:rsidRPr="00914CBB" w:rsidRDefault="008E2211" w:rsidP="008E2211">
            <w:r w:rsidRPr="00914CBB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Хамзина Нитлә Мәсхүт кызы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“Бөркет турында баллада”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И.Юзиев сүз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8E2211" w:rsidRPr="00F5427C" w:rsidTr="000E64C8">
        <w:trPr>
          <w:trHeight w:val="94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t>Халитова З</w:t>
            </w:r>
            <w:r w:rsidRPr="00914CBB">
              <w:rPr>
                <w:lang w:val="tt-RU"/>
              </w:rPr>
              <w:t>улия Рәдиф кызы</w:t>
            </w:r>
          </w:p>
          <w:p w:rsidR="008E2211" w:rsidRPr="00914CBB" w:rsidRDefault="008E2211" w:rsidP="008E2211"/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83325" w:rsidRPr="00914CBB" w:rsidRDefault="00283325" w:rsidP="008E2211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11.20-11.24</w:t>
            </w:r>
          </w:p>
          <w:p w:rsidR="008E2211" w:rsidRPr="00914CBB" w:rsidRDefault="008E2211" w:rsidP="00283325"/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Чувашстан Республикасы  Батыр районы “1-нче номерлы Шыгырдан урта гомуми белем учре</w:t>
            </w:r>
            <w:r w:rsidRPr="00914CBB">
              <w:t>ж</w:t>
            </w:r>
            <w:r w:rsidRPr="00914CBB">
              <w:rPr>
                <w:lang w:val="tt-RU"/>
              </w:rPr>
              <w:t>дениесе”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r w:rsidRPr="00914CBB">
              <w:t>Куакалова З</w:t>
            </w:r>
            <w:r w:rsidRPr="00914CBB">
              <w:rPr>
                <w:lang w:val="tt-RU"/>
              </w:rPr>
              <w:t>ө</w:t>
            </w:r>
            <w:r w:rsidRPr="00914CBB">
              <w:t>лфия Кираметдин кызы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2211" w:rsidRPr="00914CBB" w:rsidRDefault="008E2211" w:rsidP="008E2211">
            <w:pPr>
              <w:rPr>
                <w:lang w:val="tt-RU"/>
              </w:rPr>
            </w:pPr>
            <w:r w:rsidRPr="00914CBB">
              <w:rPr>
                <w:lang w:val="tt-RU"/>
              </w:rPr>
              <w:t>“Үз илемдә” С.Садыйкова көе, Г.Зәйнашева сүз.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211" w:rsidRPr="00914CBB" w:rsidRDefault="008E2211" w:rsidP="008E2211">
            <w:pPr>
              <w:snapToGrid w:val="0"/>
              <w:rPr>
                <w:lang w:val="tt-RU"/>
              </w:rPr>
            </w:pPr>
          </w:p>
        </w:tc>
      </w:tr>
      <w:tr w:rsidR="000E64C8" w:rsidRPr="000E64C8" w:rsidTr="003A1D99">
        <w:trPr>
          <w:trHeight w:val="94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4C8" w:rsidRPr="00914CBB" w:rsidRDefault="000E64C8" w:rsidP="008E2211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4C8" w:rsidRPr="00914CBB" w:rsidRDefault="000E64C8" w:rsidP="008E2211">
            <w:r>
              <w:t>Хамдеева Аделия Илнур кызы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4C8" w:rsidRPr="00914CBB" w:rsidRDefault="000E64C8" w:rsidP="008E2211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11.24-11.28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4C8" w:rsidRPr="00914CBB" w:rsidRDefault="000E64C8" w:rsidP="008E2211">
            <w:pPr>
              <w:rPr>
                <w:lang w:val="tt-RU"/>
              </w:rPr>
            </w:pPr>
            <w:r>
              <w:rPr>
                <w:lang w:val="tt-RU"/>
              </w:rPr>
              <w:t xml:space="preserve"> Казан шәһәре Совет районы </w:t>
            </w:r>
            <w:r w:rsidRPr="000E64C8">
              <w:rPr>
                <w:lang w:val="tt-RU"/>
              </w:rPr>
              <w:t>ӨББ МБУ</w:t>
            </w:r>
            <w:r>
              <w:rPr>
                <w:lang w:val="tt-RU"/>
              </w:rPr>
              <w:t xml:space="preserve"> “19 нчы номерлы музыка мәктәбе”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4C8" w:rsidRPr="00914CBB" w:rsidRDefault="000E64C8" w:rsidP="008E2211">
            <w:r>
              <w:t>Хайруллина Илнара Илфат кызы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4C8" w:rsidRPr="00914CBB" w:rsidRDefault="000E64C8" w:rsidP="008E2211">
            <w:pPr>
              <w:jc w:val="center"/>
              <w:rPr>
                <w:lang w:val="tt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4C8" w:rsidRPr="000E64C8" w:rsidRDefault="000E64C8" w:rsidP="000E64C8">
            <w:pPr>
              <w:rPr>
                <w:lang w:val="tt-RU"/>
              </w:rPr>
            </w:pPr>
            <w:r w:rsidRPr="000E64C8">
              <w:rPr>
                <w:lang w:val="tt-RU"/>
              </w:rPr>
              <w:t>“Иртәнге нур” С.Садыйкова көе,</w:t>
            </w:r>
          </w:p>
          <w:p w:rsidR="000E64C8" w:rsidRPr="00914CBB" w:rsidRDefault="000E64C8" w:rsidP="000E64C8">
            <w:pPr>
              <w:rPr>
                <w:lang w:val="tt-RU"/>
              </w:rPr>
            </w:pPr>
            <w:r w:rsidRPr="000E64C8">
              <w:rPr>
                <w:lang w:val="tt-RU"/>
              </w:rPr>
              <w:t>З. Вәли сүз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0E64C8" w:rsidRPr="00914CBB" w:rsidRDefault="000E64C8" w:rsidP="008E2211">
            <w:pPr>
              <w:snapToGrid w:val="0"/>
              <w:rPr>
                <w:lang w:val="tt-RU"/>
              </w:rPr>
            </w:pPr>
          </w:p>
        </w:tc>
      </w:tr>
    </w:tbl>
    <w:p w:rsidR="001C7C7C" w:rsidRPr="00914CBB" w:rsidRDefault="001C7C7C" w:rsidP="00BD3173">
      <w:pPr>
        <w:jc w:val="center"/>
        <w:rPr>
          <w:b/>
          <w:szCs w:val="44"/>
          <w:lang w:val="tt-RU"/>
        </w:rPr>
      </w:pPr>
    </w:p>
    <w:p w:rsidR="00A079B3" w:rsidRPr="00914CBB" w:rsidRDefault="00D2360D" w:rsidP="00BD3173">
      <w:pPr>
        <w:jc w:val="center"/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t>11-14 яшьлекләр (Вокал–соло номинациясе)</w:t>
      </w:r>
    </w:p>
    <w:p w:rsidR="00E24EF7" w:rsidRPr="00914CBB" w:rsidRDefault="00E24EF7" w:rsidP="00E24EF7">
      <w:pPr>
        <w:rPr>
          <w:sz w:val="22"/>
        </w:rPr>
      </w:pPr>
      <w:r w:rsidRPr="00914CBB">
        <w:rPr>
          <w:b/>
          <w:sz w:val="28"/>
          <w:szCs w:val="28"/>
        </w:rPr>
        <w:t>Үткәрү урыны:</w:t>
      </w:r>
      <w:r w:rsidRPr="00914CBB">
        <w:rPr>
          <w:sz w:val="28"/>
          <w:szCs w:val="28"/>
        </w:rPr>
        <w:t xml:space="preserve"> Г.Баруди урамы, 3А йорты, Казан шәһәре Киров районы МАБУ “4 нче гимназия-интернат” бинасы</w:t>
      </w:r>
      <w:r w:rsidR="00E31820" w:rsidRPr="00914CBB">
        <w:rPr>
          <w:sz w:val="28"/>
          <w:szCs w:val="28"/>
        </w:rPr>
        <w:t xml:space="preserve"> (</w:t>
      </w:r>
      <w:r w:rsidR="001F358D">
        <w:rPr>
          <w:sz w:val="28"/>
          <w:szCs w:val="28"/>
          <w:lang w:val="tt-RU"/>
        </w:rPr>
        <w:t>актлар</w:t>
      </w:r>
      <w:r w:rsidR="00E31820" w:rsidRPr="00914CBB">
        <w:rPr>
          <w:sz w:val="28"/>
          <w:szCs w:val="28"/>
          <w:lang w:val="tt-RU"/>
        </w:rPr>
        <w:t xml:space="preserve"> зал</w:t>
      </w:r>
      <w:r w:rsidR="001F358D">
        <w:rPr>
          <w:sz w:val="28"/>
          <w:szCs w:val="28"/>
          <w:lang w:val="tt-RU"/>
        </w:rPr>
        <w:t>ы</w:t>
      </w:r>
      <w:r w:rsidR="00E31820" w:rsidRPr="00914CBB">
        <w:rPr>
          <w:sz w:val="28"/>
          <w:szCs w:val="28"/>
        </w:rPr>
        <w:t>)</w:t>
      </w:r>
    </w:p>
    <w:tbl>
      <w:tblPr>
        <w:tblW w:w="157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7"/>
        <w:gridCol w:w="4536"/>
        <w:gridCol w:w="2268"/>
        <w:gridCol w:w="2125"/>
        <w:gridCol w:w="2126"/>
      </w:tblGrid>
      <w:tr w:rsidR="00A079B3" w:rsidRPr="00914CBB" w:rsidTr="000E64C8">
        <w:tc>
          <w:tcPr>
            <w:tcW w:w="567" w:type="dxa"/>
            <w:shd w:val="clear" w:color="auto" w:fill="auto"/>
          </w:tcPr>
          <w:p w:rsidR="00A079B3" w:rsidRPr="00914CBB" w:rsidRDefault="00A079B3" w:rsidP="00A079B3">
            <w:pPr>
              <w:rPr>
                <w:b/>
              </w:rPr>
            </w:pPr>
            <w:r w:rsidRPr="00914CBB">
              <w:rPr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A079B3" w:rsidRPr="00914CBB" w:rsidRDefault="00A079B3" w:rsidP="00A079B3">
            <w:pPr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417" w:type="dxa"/>
          </w:tcPr>
          <w:p w:rsidR="00A079B3" w:rsidRPr="00914CBB" w:rsidRDefault="00A079B3" w:rsidP="00A079B3">
            <w:pPr>
              <w:rPr>
                <w:b/>
              </w:rPr>
            </w:pPr>
            <w:r w:rsidRPr="00914CBB">
              <w:rPr>
                <w:b/>
              </w:rPr>
              <w:t>Чыгыш ясау вакыты</w:t>
            </w:r>
          </w:p>
        </w:tc>
        <w:tc>
          <w:tcPr>
            <w:tcW w:w="4536" w:type="dxa"/>
            <w:shd w:val="clear" w:color="auto" w:fill="auto"/>
          </w:tcPr>
          <w:p w:rsidR="00A079B3" w:rsidRPr="00914CBB" w:rsidRDefault="00A079B3" w:rsidP="00A079B3">
            <w:pPr>
              <w:rPr>
                <w:b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268" w:type="dxa"/>
            <w:shd w:val="clear" w:color="auto" w:fill="auto"/>
          </w:tcPr>
          <w:p w:rsidR="00A079B3" w:rsidRPr="00914CBB" w:rsidRDefault="00A079B3" w:rsidP="00A079B3">
            <w:pPr>
              <w:rPr>
                <w:b/>
              </w:rPr>
            </w:pPr>
            <w:r w:rsidRPr="00914CBB">
              <w:rPr>
                <w:b/>
              </w:rPr>
              <w:t>Җитәкче</w:t>
            </w:r>
          </w:p>
        </w:tc>
        <w:tc>
          <w:tcPr>
            <w:tcW w:w="2125" w:type="dxa"/>
            <w:shd w:val="clear" w:color="auto" w:fill="auto"/>
          </w:tcPr>
          <w:p w:rsidR="00A079B3" w:rsidRPr="00914CBB" w:rsidRDefault="00A079B3" w:rsidP="00A079B3">
            <w:pPr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126" w:type="dxa"/>
            <w:shd w:val="clear" w:color="auto" w:fill="auto"/>
          </w:tcPr>
          <w:p w:rsidR="00A079B3" w:rsidRPr="00914CBB" w:rsidRDefault="00A079B3" w:rsidP="00A079B3">
            <w:pPr>
              <w:rPr>
                <w:b/>
              </w:rPr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Нигматуллина Сәидә Салих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 w:eastAsia="en-US"/>
              </w:rPr>
            </w:pPr>
            <w:r w:rsidRPr="00914CBB">
              <w:rPr>
                <w:lang w:val="tt-RU" w:eastAsia="en-US"/>
              </w:rPr>
              <w:t>Казан шәһәре Совет районы  ӨБМБУ “21 нче номерлы балалар музыка мәктәбе”</w:t>
            </w:r>
          </w:p>
          <w:p w:rsidR="00EB57D4" w:rsidRPr="00914CBB" w:rsidRDefault="00EB57D4" w:rsidP="00EB57D4">
            <w:pPr>
              <w:rPr>
                <w:lang w:val="tt-RU" w:eastAsia="en-US"/>
              </w:rPr>
            </w:pPr>
            <w:r w:rsidRPr="00914CBB">
              <w:t>ГБМБУ</w:t>
            </w:r>
            <w:r w:rsidRPr="00914CBB">
              <w:rPr>
                <w:lang w:val="tt-RU"/>
              </w:rPr>
              <w:t xml:space="preserve"> “Татар телендә белем бирүче 149 нчы ли</w:t>
            </w:r>
            <w:r w:rsidRPr="00914CBB">
              <w:t>ц</w:t>
            </w:r>
            <w:r w:rsidRPr="00914CBB">
              <w:rPr>
                <w:lang w:val="tt-RU"/>
              </w:rPr>
              <w:t>ей”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0E64C8">
            <w:pPr>
              <w:rPr>
                <w:lang w:val="tt-RU"/>
              </w:rPr>
            </w:pPr>
            <w:r w:rsidRPr="00914CBB">
              <w:rPr>
                <w:lang w:val="tt-RU"/>
              </w:rPr>
              <w:t>Халикова Ләйсән Радик кызы</w:t>
            </w:r>
          </w:p>
          <w:p w:rsidR="00EB57D4" w:rsidRPr="00914CBB" w:rsidRDefault="00EB57D4" w:rsidP="000E64C8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Нигматуллина Гүзәл Атаулла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«Туган авылыма»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көе,  М.Ногман сүз.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Макарова Арина Алексеевна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9.04-9.08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r w:rsidRPr="00914CBB">
              <w:t>Казан шәһәре Киров районы ГБМБУ “Татар телендә белем бирүче 4нче гимназия”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Камалова Миләүшә Годәер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r w:rsidRPr="00914CBB">
              <w:t>«Казан кичләре»</w:t>
            </w:r>
          </w:p>
          <w:p w:rsidR="00EB57D4" w:rsidRPr="00914CBB" w:rsidRDefault="00EB57D4" w:rsidP="00EB57D4">
            <w:r w:rsidRPr="00914CBB">
              <w:t>Сара Сады</w:t>
            </w:r>
            <w:r w:rsidRPr="00914CBB">
              <w:rPr>
                <w:lang w:val="tt-RU"/>
              </w:rPr>
              <w:t>й</w:t>
            </w:r>
            <w:r w:rsidRPr="00914CBB">
              <w:t>кова көе,</w:t>
            </w:r>
          </w:p>
          <w:p w:rsidR="00EB57D4" w:rsidRPr="00914CBB" w:rsidRDefault="00EB57D4" w:rsidP="00EB57D4">
            <w:r w:rsidRPr="00914CBB">
              <w:t xml:space="preserve">Х. Туфан сүз. 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Нигъмәтҗанов Данияр Айдар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9.08-9.12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r w:rsidRPr="00914CBB">
              <w:t>Казан шәһәре Киров районы 152 нче Гимназия.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Нигъмәтҗанова Гөлия Габдулла кызы</w:t>
            </w:r>
          </w:p>
          <w:p w:rsidR="00EB57D4" w:rsidRPr="00914CBB" w:rsidRDefault="00EB57D4" w:rsidP="00EB57D4"/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«Ник соңладың? » 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Г.Ганиева сүз.</w:t>
            </w:r>
          </w:p>
        </w:tc>
      </w:tr>
      <w:tr w:rsidR="00EB57D4" w:rsidRPr="00F5427C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Җәләлиева Әдилә Илгиз кызы.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9.12-9.16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Киров районы “Елга аръягы “өстәмә белем бирү үзәге.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Нигъмәтҗанова Гөлия Габдулла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“Үз илемдә” С.Садыйкова көе, Г.Зәйнашева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Хамматова Дилә Рөстәм кызы</w:t>
            </w:r>
          </w:p>
          <w:p w:rsidR="00EB57D4" w:rsidRPr="00914CBB" w:rsidRDefault="00EB57D4" w:rsidP="00EB57D4">
            <w:pPr>
              <w:rPr>
                <w:highlight w:val="yellow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9.16-9.20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Идел буе районы “22нче номерлы балалар музыка мәктәбе”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Абдуллина Гөлназ Талип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Шәфигуллин Гәбдрәкыйп Шәмсиәхмәт улы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«Кайтыгыз торналар» 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И.Ганиева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Юнысова Мәликә Таһир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Авиатөзелеш  районы ГБМБУ “33 нче гимназия”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Файзулгатова Чулпан Хазинур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“Чит илләргә чыксаң”, 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И.Юзиев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Саляхова Камилә Ринат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9.24-9.28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 шәһәре Авиатөзелеш  районы ГБМБУ “татар телендә белем бирүче 149нчы ли</w:t>
            </w:r>
            <w:r w:rsidRPr="00914CBB">
              <w:t>ц</w:t>
            </w:r>
            <w:r w:rsidRPr="00914CBB">
              <w:rPr>
                <w:lang w:val="tt-RU"/>
              </w:rPr>
              <w:t>ей””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Гаянова Эмма Миннимулла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“Туган авылым”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М.Ногманов сүз.</w:t>
            </w:r>
          </w:p>
        </w:tc>
      </w:tr>
      <w:tr w:rsidR="00EB57D4" w:rsidRPr="00F5427C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Галиева Таңсылу Илшат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9.28-9.32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Киров районы “Аерым предметлар тирентән ойрәнелә торган 151 нче гомуми урта белем мәктәбе” гомуми белем муниципаль бюдңет учреждениесе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Галиева Нурия Минлехан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Галиева Нурия Минлехан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“Яшьлегем эзләре” С.Садыйкова көе, М.Шиһапов сүз </w:t>
            </w:r>
          </w:p>
        </w:tc>
      </w:tr>
      <w:tr w:rsidR="00EB57D4" w:rsidRPr="00F5427C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Билалов Әмир Айдар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9.32-9.36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“С.Ж.Сәйдәшев ис.17нче номерлы балалар музыка мәктәбе”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Харланова Ирина Викторовна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Милославская Светлана Ивановна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“Солдатым”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С.Садыйкова көе,. М.Ногман сүз </w:t>
            </w:r>
          </w:p>
        </w:tc>
      </w:tr>
      <w:tr w:rsidR="00EB57D4" w:rsidRPr="00F5427C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Зайнуллина Диләрә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9.36-9.40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Идел буе районының “Балалар сәнгать мәктәбе” өстәмә белем муниципаль бюджет учреждениясе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Зайнуллина Зягидя Ибрагим кызы,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Нурмухаметов Айнур Рамил улы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Җидегән чишмә”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Казанова Екатерина Дмитриевна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Совет районының “Аерым предметлар тирәнтен өйрәнелә торган 86нчы урта гомуми белем мәктәбе” </w:t>
            </w:r>
            <w:r w:rsidRPr="00914CBB">
              <w:rPr>
                <w:lang w:val="tt-RU"/>
              </w:rPr>
              <w:lastRenderedPageBreak/>
              <w:t>гомуми белем муниципаль бюджет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Абушаева Земфира Мөхәммәт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Елагина Лилия Рафик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“Яшьлегем эзләре”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М.Шиһапов сүз.</w:t>
            </w:r>
          </w:p>
        </w:tc>
      </w:tr>
      <w:tr w:rsidR="00EB57D4" w:rsidRPr="00F5427C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Хабибуллина Зилә Ильнур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9.44-9.48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Мәскәү районы   МББУ “Ф.Аитова исемендәге татар телендә белем бирүче12 нче гимназия”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Хабибуллина Лилия Дамир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Җидегән чишмә”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EB57D4" w:rsidRPr="00914CBB" w:rsidTr="000E64C8">
        <w:trPr>
          <w:trHeight w:val="104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Сәфиуллина Элвина Илдар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9.48-9.52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Муниципальное бюджетное учреждение Казан шәһәре Совет районының «Азино» Балалар иҗат үзәге» Өстәмә белем бирү муниципаль бюджет учреждениесе.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Хәмидуллина Гөлчәчәк Зиннур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З. Вәли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Бимеева Регина Ирек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9.52-9.56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Совет районының «Азино» Балалар иҗат үзәге» Өстәмә белем бирү муниципаль бюджет учреждениесе.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Хәмидуллина Гөлназ Зиннур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«Акбүз атым»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муз,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Г.Латыйп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Гайнетдинова Динә Марат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9.56-10.00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Казан шә</w:t>
            </w:r>
            <w:r w:rsidRPr="00914CBB">
              <w:rPr>
                <w:lang w:val="en-US"/>
              </w:rPr>
              <w:t>h</w:t>
            </w:r>
            <w:r w:rsidRPr="00914CBB">
              <w:t xml:space="preserve">әре Идел буе районынын </w:t>
            </w:r>
            <w:r w:rsidRPr="00914CBB">
              <w:rPr>
                <w:lang w:val="tt-RU"/>
              </w:rPr>
              <w:t>“</w:t>
            </w:r>
            <w:r w:rsidRPr="00914CBB">
              <w:t xml:space="preserve">20нче </w:t>
            </w:r>
            <w:r w:rsidRPr="00914CBB">
              <w:rPr>
                <w:lang w:val="tt-RU"/>
              </w:rPr>
              <w:t xml:space="preserve">номерлы </w:t>
            </w:r>
            <w:r w:rsidRPr="00914CBB">
              <w:t xml:space="preserve">балалар музыка мәктәбе» </w:t>
            </w:r>
          </w:p>
          <w:p w:rsidR="00EB57D4" w:rsidRPr="00914CBB" w:rsidRDefault="00EB57D4" w:rsidP="00EB57D4"/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Гатауллина Венера Дамир кызы</w:t>
            </w:r>
          </w:p>
          <w:p w:rsidR="00EB57D4" w:rsidRPr="00914CBB" w:rsidRDefault="00EB57D4" w:rsidP="00EB57D4">
            <w:pPr>
              <w:contextualSpacing/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Гатауллина Венера Дамир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«Бөркет турында баллада»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И.Юзиев сүз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Марданова Зэлия Илнур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10.00-10.04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Казан шәhәре Идел буе районынын “20нче номерлы балалар музыка мәктәбе»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Гатауллина Венера Дамир кызы</w:t>
            </w:r>
          </w:p>
          <w:p w:rsidR="00EB57D4" w:rsidRPr="00914CBB" w:rsidRDefault="00EB57D4" w:rsidP="00EB57D4">
            <w:pPr>
              <w:contextualSpacing/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Гатауллина Венера Дамир кызы</w:t>
            </w:r>
          </w:p>
          <w:p w:rsidR="00EB57D4" w:rsidRPr="00914CBB" w:rsidRDefault="00EB57D4" w:rsidP="00EB57D4">
            <w:pPr>
              <w:contextualSpacing/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“Чәчәкләр җыям болында”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көе, С. Хәким сүз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Батршина Камилә Артур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10.04-10.08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Казан шә</w:t>
            </w:r>
            <w:r w:rsidRPr="00914CBB">
              <w:rPr>
                <w:lang w:val="en-US"/>
              </w:rPr>
              <w:t>h</w:t>
            </w:r>
            <w:r w:rsidRPr="00914CBB">
              <w:t xml:space="preserve">әре Идел буе районынын </w:t>
            </w:r>
            <w:r w:rsidRPr="00914CBB">
              <w:rPr>
                <w:lang w:val="tt-RU"/>
              </w:rPr>
              <w:t>“</w:t>
            </w:r>
            <w:r w:rsidRPr="00914CBB">
              <w:t>73-нче урта  гомуми белем муниципаль  учреждениясе»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Гатауллина Венера Дамир кызы</w:t>
            </w:r>
          </w:p>
          <w:p w:rsidR="00EB57D4" w:rsidRPr="00914CBB" w:rsidRDefault="00EB57D4" w:rsidP="00EB57D4">
            <w:pPr>
              <w:contextualSpacing/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</w:pPr>
            <w:r w:rsidRPr="00914CBB">
              <w:t>Гатауллина Венера Дамир кызы</w:t>
            </w:r>
          </w:p>
          <w:p w:rsidR="00EB57D4" w:rsidRPr="00914CBB" w:rsidRDefault="00EB57D4" w:rsidP="00EB57D4">
            <w:pPr>
              <w:contextualSpacing/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“Әй язмыш, язмыш”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С.Хәким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Михайлова Арина Сергеевна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10.08-10.12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Мәскәү районы ГБМБУ “М. С. Устинова исемендәге 102 гимназия” 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Ахунова Ирина Геннадьевна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“Казан кичләре” җыры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Х. Туфан сүз.</w:t>
            </w:r>
          </w:p>
        </w:tc>
      </w:tr>
      <w:tr w:rsidR="002D6322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2D6322" w:rsidRPr="00914CBB" w:rsidRDefault="002D6322" w:rsidP="002D6322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2D6322" w:rsidRPr="00914CBB" w:rsidRDefault="002D6322" w:rsidP="002D6322">
            <w:pPr>
              <w:rPr>
                <w:lang w:val="tt-RU"/>
              </w:rPr>
            </w:pPr>
            <w:r w:rsidRPr="00914CBB">
              <w:rPr>
                <w:lang w:val="tt-RU"/>
              </w:rPr>
              <w:t>Фаизова Самира Алмаз кызы</w:t>
            </w:r>
          </w:p>
          <w:p w:rsidR="002D6322" w:rsidRPr="00914CBB" w:rsidRDefault="002D6322" w:rsidP="002D6322">
            <w:pPr>
              <w:rPr>
                <w:lang w:val="tt-RU"/>
              </w:rPr>
            </w:pPr>
          </w:p>
          <w:p w:rsidR="002D6322" w:rsidRPr="00914CBB" w:rsidRDefault="002D6322" w:rsidP="002D6322">
            <w:pPr>
              <w:rPr>
                <w:lang w:val="tt-RU"/>
              </w:rPr>
            </w:pPr>
          </w:p>
          <w:p w:rsidR="002D6322" w:rsidRPr="00914CBB" w:rsidRDefault="002D6322" w:rsidP="002D6322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322" w:rsidRPr="00914CBB" w:rsidRDefault="002D6322" w:rsidP="002D632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10.12-10.16</w:t>
            </w:r>
          </w:p>
        </w:tc>
        <w:tc>
          <w:tcPr>
            <w:tcW w:w="4536" w:type="dxa"/>
            <w:shd w:val="clear" w:color="auto" w:fill="auto"/>
          </w:tcPr>
          <w:p w:rsidR="002D6322" w:rsidRPr="00914CBB" w:rsidRDefault="002D6322" w:rsidP="002D6322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Мәскәү районы ГБМБУ “М. С. Устинова исемендәге 102 гимназия”  </w:t>
            </w:r>
          </w:p>
        </w:tc>
        <w:tc>
          <w:tcPr>
            <w:tcW w:w="2268" w:type="dxa"/>
            <w:shd w:val="clear" w:color="auto" w:fill="auto"/>
          </w:tcPr>
          <w:p w:rsidR="002D6322" w:rsidRPr="00914CBB" w:rsidRDefault="002D6322" w:rsidP="002D6322">
            <w:pPr>
              <w:rPr>
                <w:lang w:val="tt-RU"/>
              </w:rPr>
            </w:pPr>
            <w:r w:rsidRPr="00914CBB">
              <w:rPr>
                <w:lang w:val="tt-RU"/>
              </w:rPr>
              <w:t>Ахунова Ирина Геннадьевна</w:t>
            </w:r>
          </w:p>
          <w:p w:rsidR="002D6322" w:rsidRPr="00914CBB" w:rsidRDefault="002D6322" w:rsidP="002D6322">
            <w:pPr>
              <w:rPr>
                <w:lang w:val="tt-RU"/>
              </w:rPr>
            </w:pPr>
          </w:p>
          <w:p w:rsidR="002D6322" w:rsidRPr="00914CBB" w:rsidRDefault="002D6322" w:rsidP="002D6322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2D6322" w:rsidRPr="00914CBB" w:rsidRDefault="002D6322" w:rsidP="002D6322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2D6322" w:rsidRPr="00914CBB" w:rsidRDefault="002D6322" w:rsidP="002D632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“Яшьлегем эзләре”</w:t>
            </w:r>
          </w:p>
          <w:p w:rsidR="002D6322" w:rsidRPr="00914CBB" w:rsidRDefault="002D6322" w:rsidP="002D632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С.Садыйкова көе,</w:t>
            </w:r>
          </w:p>
          <w:p w:rsidR="002D6322" w:rsidRPr="00914CBB" w:rsidRDefault="002D6322" w:rsidP="002D6322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М.Шиһапов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Сириев Айнур Марат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10.16-10.20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Авиатөзелеш районы муниципаль автономияле гомум белем бирү учр</w:t>
            </w:r>
            <w:r w:rsidRPr="00914CBB">
              <w:t>еждениясе</w:t>
            </w:r>
            <w:r w:rsidRPr="00914CBB">
              <w:rPr>
                <w:lang w:val="tt-RU"/>
              </w:rPr>
              <w:t xml:space="preserve"> “ 37 нче гимназия “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Фәхретдинова Алена Ришат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Фәхретдинова Алина Ринат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“Казан кичләре” җыры </w:t>
            </w:r>
          </w:p>
          <w:p w:rsidR="00EB57D4" w:rsidRPr="00914CBB" w:rsidRDefault="00EB57D4" w:rsidP="00EB57D4">
            <w:r w:rsidRPr="00914CBB">
              <w:t>С.Садыйкова көе,</w:t>
            </w:r>
          </w:p>
          <w:p w:rsidR="00EB57D4" w:rsidRPr="00914CBB" w:rsidRDefault="00EB57D4" w:rsidP="00EB57D4">
            <w:r w:rsidRPr="00914CBB">
              <w:t>Х. Туфан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Габдуллаҗанова Камилла Ильнур кызы</w:t>
            </w:r>
          </w:p>
          <w:p w:rsidR="00EB57D4" w:rsidRPr="00914CBB" w:rsidRDefault="00EB57D4" w:rsidP="00EB57D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№8-Центр Образования», МБОУ ДО ЦДТ «Танкодром»; </w:t>
            </w:r>
          </w:p>
          <w:p w:rsidR="00EB57D4" w:rsidRPr="00914CBB" w:rsidRDefault="00EB57D4" w:rsidP="00EB57D4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ГБМБУ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№8 – уку үзәге»,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t>ӨББ МБУ «Танкодром»</w:t>
            </w:r>
            <w:r w:rsidRPr="00914CBB">
              <w:rPr>
                <w:lang w:val="tt-RU"/>
              </w:rPr>
              <w:t xml:space="preserve"> Балалар сәнгат</w:t>
            </w:r>
            <w:r w:rsidRPr="00914CBB">
              <w:t xml:space="preserve">ь </w:t>
            </w:r>
            <w:r w:rsidRPr="00914CBB">
              <w:rPr>
                <w:lang w:val="tt-RU"/>
              </w:rPr>
              <w:t>үзәге”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Мифтахетдинова Камилия Камиль кызы</w:t>
            </w:r>
          </w:p>
          <w:p w:rsidR="00EB57D4" w:rsidRPr="00914CBB" w:rsidRDefault="00EB57D4" w:rsidP="00EB57D4"/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“Сусау”</w:t>
            </w:r>
          </w:p>
          <w:p w:rsidR="00EB57D4" w:rsidRPr="00914CBB" w:rsidRDefault="00EB57D4" w:rsidP="00EB57D4">
            <w:pPr>
              <w:rPr>
                <w:rFonts w:eastAsia="Calibri"/>
              </w:rPr>
            </w:pPr>
            <w:r w:rsidRPr="00914CBB">
              <w:rPr>
                <w:rFonts w:eastAsia="Calibri"/>
              </w:rPr>
              <w:t>С. Садыйкова көе,</w:t>
            </w:r>
          </w:p>
          <w:p w:rsidR="00EB57D4" w:rsidRPr="00914CBB" w:rsidRDefault="00EB57D4" w:rsidP="00EB57D4">
            <w:r w:rsidRPr="00914CBB">
              <w:rPr>
                <w:rFonts w:eastAsia="Calibri"/>
              </w:rPr>
              <w:t>С. Хәким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Татаренко Карина Александровна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10.24-10.28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Казан шәhәре Мәскәү районы ГБМБУ  “34нче татар рус урта мәктәбе”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Тэна Васил кызы 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“Яшьлегем эзләре”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М.Шиһапов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Сафин Артур Рамил улы</w:t>
            </w:r>
          </w:p>
          <w:p w:rsidR="00EB57D4" w:rsidRPr="00914CBB" w:rsidRDefault="00EB57D4" w:rsidP="00EB57D4"/>
          <w:p w:rsidR="00EB57D4" w:rsidRPr="00914CBB" w:rsidRDefault="00EB57D4" w:rsidP="00EB57D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10.28-10.32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 xml:space="preserve">Казан шәһәре Яңа Савин районы ӨБМБУ “Балалар сәнгать мәктәбе” </w:t>
            </w:r>
          </w:p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  <w:lang w:val="tt-RU"/>
              </w:rPr>
              <w:t>ГБМБУ “177 нче номерлы лицей”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Ибатуллин Рамил Мөнир улы</w:t>
            </w:r>
          </w:p>
          <w:p w:rsidR="00EB57D4" w:rsidRPr="00914CBB" w:rsidRDefault="00EB57D4" w:rsidP="00EB57D4"/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«Чит илләргә чыксам»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С.Садыйкова көе</w:t>
            </w: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И.Юзиев сүз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t>Габделхаков Рәзи</w:t>
            </w:r>
            <w:r w:rsidRPr="00914CBB">
              <w:rPr>
                <w:lang w:val="tt-RU"/>
              </w:rPr>
              <w:t>л Фәнис улы</w:t>
            </w:r>
          </w:p>
          <w:p w:rsidR="00EB57D4" w:rsidRPr="00914CBB" w:rsidRDefault="00EB57D4" w:rsidP="00EB57D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10.32-10.36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Мовет районы ГБМБУ  “90нчы гимназия”</w:t>
            </w:r>
            <w:r w:rsidRPr="00914CBB">
              <w:rPr>
                <w:shd w:val="clear" w:color="auto" w:fill="FFFFFF"/>
              </w:rPr>
              <w:t xml:space="preserve">МБОУ «Гимназия 90»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Габдулхакова Гульчачак Рашитовна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“Сусау”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 xml:space="preserve">С. Садыйкова көе, 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С. Хәким сүз.</w:t>
            </w:r>
          </w:p>
        </w:tc>
      </w:tr>
      <w:tr w:rsidR="00EB57D4" w:rsidRPr="00F5427C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Марданова Азалия Алфред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10.36-10.40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Совет районының " 180-нче күппрофильле полилингваль гимназиясе» муниципаль бюджет гомуми белем бирү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Талипова Айгөл Илгиз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“Сусау”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С.Хәким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Гараева Аделя Айдар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10.40-10.44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 xml:space="preserve">Казан шәhәре Идел буе районынын ӨБМБУ “20-нче балалар музыка мэктэбе” </w:t>
            </w:r>
          </w:p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Хасанов Мансур  Исхак 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Гатауллина Венера Дамир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«Вальс турында вальс» 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С.Садыйкова музыкасы, М.Хөсәен сүз              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Галимов Илшат Ильфат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rPr>
                <w:lang w:val="tt-RU"/>
              </w:rPr>
            </w:pPr>
            <w:r w:rsidRPr="00914CBB">
              <w:rPr>
                <w:lang w:val="tt-RU"/>
              </w:rPr>
              <w:t>10.44-10.48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Идел буе районы 22 нче балалар музыка мәктәбе " муниципаль бюджет өстәмә белем бирү учреждениесе»,</w:t>
            </w:r>
          </w:p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Идел буе районының «аерым фәннәрне тирәнтен өйрәнүле 48-</w:t>
            </w:r>
            <w:r w:rsidRPr="00914CBB">
              <w:rPr>
                <w:shd w:val="clear" w:color="auto" w:fill="FFFFFF"/>
                <w:lang w:val="tt-RU"/>
              </w:rPr>
              <w:lastRenderedPageBreak/>
              <w:t>нче номерлы татар-рус урта гомуми белем бирү мәктәбе» муниципаль бюджет мәгариф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Гыйльмуллина Эльвира Марат кызы</w:t>
            </w:r>
            <w:r w:rsidRPr="00914CBB">
              <w:rPr>
                <w:lang w:val="tt-RU"/>
              </w:rPr>
              <w:tab/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“Иртәнге нур” 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 Вәли сүз.</w:t>
            </w:r>
          </w:p>
        </w:tc>
      </w:tr>
      <w:tr w:rsidR="00EB57D4" w:rsidRPr="00F5427C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Сәлихова Адилә Ильгам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10.48-10.52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Идел буе районы 22 нче балалар музыка мәктәбе " муниципаль бюджет өстәмә белем бирү учреждениесе»,</w:t>
            </w:r>
          </w:p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Идел буе районының «аерым фәннәрне тирәнтен өйрәнүле 48-нче номерлы татар-рус урта гомуми белем бирү мәктәбе» муниципаль бюджет мәгариф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Гыйльмуллина Эльвира Марат кызы</w:t>
            </w:r>
            <w:r w:rsidRPr="00914CBB">
              <w:rPr>
                <w:lang w:val="tt-RU"/>
              </w:rPr>
              <w:tab/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highlight w:val="green"/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“Сусау”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highlight w:val="green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С.Хәким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Хәлимдарова Самира Ринас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10.52-10.56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 xml:space="preserve">Казан шәһәре Яңа Савин районы ГБМБУ “23 нче лицей”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Максимова Галина Александровна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highlight w:val="green"/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“Казан кичләре” 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 Туфан сүз.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Насыриева Гүзәл Рузалин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highlight w:val="yellow"/>
                <w:lang w:val="tt-RU"/>
              </w:rPr>
            </w:pPr>
            <w:r w:rsidRPr="00914CBB">
              <w:rPr>
                <w:lang w:val="tt-RU"/>
              </w:rPr>
              <w:t>10.56-11.00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b/>
                <w:lang w:val="tt-RU"/>
              </w:rPr>
            </w:pPr>
            <w:r w:rsidRPr="00914CBB">
              <w:t xml:space="preserve">Татарстан  Республикасы Балтач районы </w:t>
            </w:r>
            <w:r w:rsidRPr="00914CBB">
              <w:rPr>
                <w:lang w:val="tt-RU"/>
              </w:rPr>
              <w:t xml:space="preserve"> ГБМБУ “Норма урта гомуми белем бирү мәктәбе”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Кәримова Фәридә Рәфәгать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“Белегез шуны”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И.Фазлуллин сүз. </w:t>
            </w:r>
          </w:p>
        </w:tc>
      </w:tr>
      <w:tr w:rsidR="00EB57D4" w:rsidRPr="00914CBB" w:rsidTr="000E64C8">
        <w:trPr>
          <w:trHeight w:val="70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Мифтахова Илсия Вәсил кызы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11.00-11.04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Аксубай муниципаль районы МБГББМ “З.Т. Шәрәфетдинов исемендәге Карасу төп мәктәбе” </w:t>
            </w:r>
          </w:p>
          <w:p w:rsidR="00EB57D4" w:rsidRPr="00914CBB" w:rsidRDefault="00EB57D4" w:rsidP="00EB57D4">
            <w:pPr>
              <w:rPr>
                <w:b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Әхмәдиева Вәсимә Мансур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Әхмәдиева Вәсимә Мансур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«Казан кичләре»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Х. Туфан сүз.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Гапдерахманова Розалия Марат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11.04-11.08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t>Татарстан Республика Арча муниципаль районы «Арча икенче номерле урта гомуми белем мэктәбе» муниципаль бюджет гомуми белем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Мөхәммәтгалиева  Алинә Фирдинат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«Әнкәй»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Р.Миңнуллин сүз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Әхмәтханова Алинә Зөфәр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11.08-11.12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МБГОУ Татарстан республикасы Саба муниципаль </w:t>
            </w:r>
            <w:proofErr w:type="gramStart"/>
            <w:r w:rsidRPr="00914CBB">
              <w:t>районы  Явлаштау</w:t>
            </w:r>
            <w:proofErr w:type="gramEnd"/>
            <w:r w:rsidRPr="00914CBB">
              <w:t xml:space="preserve"> урта  гомум белем бирү мәктәбе</w:t>
            </w:r>
          </w:p>
          <w:p w:rsidR="00EB57D4" w:rsidRPr="00914CBB" w:rsidRDefault="00EB57D4" w:rsidP="00EB57D4"/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Рахимуллина Чулпан Әмир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«Казан кичләре»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Сара Садыкова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Х. Туфан сүз.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Ахметова Азалия Ренат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11.12</w:t>
            </w:r>
            <w:r w:rsidR="00EB57D4" w:rsidRPr="00914CBB">
              <w:rPr>
                <w:lang w:val="tt-RU"/>
              </w:rPr>
              <w:t>-11.16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r w:rsidRPr="00914CBB">
              <w:t>Татарстан республикасы Саба муниципаль районы  МБГОУ «Явлаштау урта  гомум белем бирү мәктәбе»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Рахимуллина Чулпан Әмир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«Туган авылыма»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көе, М.Ногман сүз.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</w:tr>
      <w:tr w:rsidR="00EB57D4" w:rsidRPr="00914CBB" w:rsidTr="000E64C8">
        <w:trPr>
          <w:trHeight w:val="792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Фәсхетдинов Ильшат Ришат улы</w:t>
            </w:r>
          </w:p>
          <w:p w:rsidR="00EB57D4" w:rsidRPr="00914CBB" w:rsidRDefault="00EB57D4" w:rsidP="00EB57D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11.16-11.20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Арча муниципаль районының "Г. Тукай исемендәге Яңа Кырлай урта гомуми белем мәктәбе" муниципаль бюджет гомуми белем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Шарафетдинова Гөлзада Нуриәхмәт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Шарафетдинова Гөлзада Нуриәхмәт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«Син йөрәктә минем, Арчам!”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 С.Садыйкова көе,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 Хаким сүз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Биктина Сумайа Булат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D4" w:rsidRPr="00914CBB" w:rsidRDefault="00EB57D4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11.20-11.24</w:t>
            </w:r>
          </w:p>
          <w:p w:rsidR="00EB57D4" w:rsidRPr="00914CBB" w:rsidRDefault="00EB57D4" w:rsidP="00EB57D4">
            <w:pPr>
              <w:rPr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jc w:val="both"/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ГБМББУ “Саба муни</w:t>
            </w:r>
            <w:r w:rsidRPr="00914CBB">
              <w:t>ц</w:t>
            </w:r>
            <w:r w:rsidRPr="00914CBB">
              <w:rPr>
                <w:lang w:val="tt-RU"/>
              </w:rPr>
              <w:t>ипал</w:t>
            </w:r>
            <w:r w:rsidRPr="00914CBB">
              <w:t>ь</w:t>
            </w:r>
            <w:r w:rsidRPr="00914CBB">
              <w:rPr>
                <w:lang w:val="tt-RU"/>
              </w:rPr>
              <w:t xml:space="preserve"> районы Шәмәрдән ли</w:t>
            </w:r>
            <w:r w:rsidRPr="00914CBB">
              <w:t>ц</w:t>
            </w:r>
            <w:r w:rsidRPr="00914CBB">
              <w:rPr>
                <w:lang w:val="tt-RU"/>
              </w:rPr>
              <w:t xml:space="preserve">ее”   </w:t>
            </w:r>
          </w:p>
          <w:p w:rsidR="00EB57D4" w:rsidRPr="00914CBB" w:rsidRDefault="00EB57D4" w:rsidP="00EB57D4">
            <w:pPr>
              <w:pStyle w:val="a5"/>
              <w:spacing w:after="0" w:line="240" w:lineRule="auto"/>
              <w:ind w:left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Гайнуллина Дилбәр Шамил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en-US"/>
              </w:rPr>
            </w:pPr>
            <w:r w:rsidRPr="00914CBB">
              <w:rPr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“Әйтергәме, икән әйтмәскәме икән” 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көе,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Ә. Зарипов 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Валиев Марсел Марат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EB57D4" w:rsidP="00EB57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11.24-11.28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ГБМББУ “Саба муниципаль районы Шәмәрдән лицее”  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Гайнуллина Дилбәр Шамил кызы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“Беренче мәхәббәт”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Ә.Рәшитов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Сафиуллина Алия Айрат 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11.28-11.32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ГБМББУ “Саба муниципаль районы Шәмәрдән лицее”  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Гайнуллина Дилбәр Шамил кызы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З. Вәли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Гыймранов Гадель Мөдәрис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11.32-11.36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ГБМББУ “Саба муниципаль районы Шәмәрдән лицее”  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Гайнуллина Дилбәр Шамил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“Әй язмыш, язмыш”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 Садыйкова,</w:t>
            </w:r>
          </w:p>
          <w:p w:rsidR="00EB57D4" w:rsidRPr="00914CBB" w:rsidRDefault="00132821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 С.Хәким сүз.</w:t>
            </w: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Гизатуллин Илдар Геннадий улы</w:t>
            </w:r>
          </w:p>
        </w:tc>
        <w:tc>
          <w:tcPr>
            <w:tcW w:w="1417" w:type="dxa"/>
          </w:tcPr>
          <w:p w:rsidR="00EB57D4" w:rsidRPr="00914CBB" w:rsidRDefault="00F1468B" w:rsidP="00EB57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11.36-11.40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ГБМББУ “Саба муниципаль районы Шәмәрдән лицее”  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Гайнуллина Дилбәр Шамил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“Үз илемдә” С.Садыйкова көе, Г.Зәйнашева сүз.</w:t>
            </w: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Хузина Ралинә Алмаз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11.40-11.44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Республикасынын Саба муниципаль районынын муниципаль бюджет гомуми белем бирү учреждениесе “Лесхоз урта мәктәбе”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Шакирова Гөлназ Рушан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“Сусау”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С.Хәким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Зарипов Газиз Дамир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11.44-11.48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Саба муни</w:t>
            </w:r>
            <w:r w:rsidRPr="00914CBB">
              <w:t>ципаль</w:t>
            </w:r>
            <w:r w:rsidRPr="00914CBB">
              <w:rPr>
                <w:lang w:val="tt-RU"/>
              </w:rPr>
              <w:t xml:space="preserve"> рай</w:t>
            </w:r>
            <w:r w:rsidR="00132821" w:rsidRPr="00914CBB">
              <w:rPr>
                <w:lang w:val="tt-RU"/>
              </w:rPr>
              <w:t>оны  ӨББМУ “Балалар иҗат үзәге”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Аубакиров Фарид Габделмазит улы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“Туган авылым”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М.Ногманов сүз.</w:t>
            </w: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Фәләхова Талия Фуат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11.48-11.52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Саба муниципаль районының “Сәләтле балалар өчен аерым  предметлар тирәнтен өйрәнелә торган  урта гомуми </w:t>
            </w:r>
            <w:r w:rsidRPr="00914CBB">
              <w:rPr>
                <w:lang w:val="tt-RU"/>
              </w:rPr>
              <w:lastRenderedPageBreak/>
              <w:t>белем мәктәп-интернаты”  муниципаль бюджет гомумбелем учреждениесе.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Дәүләтшина Гүзәлия Рәшит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en-US"/>
              </w:rPr>
            </w:pPr>
            <w:r w:rsidRPr="00914CBB">
              <w:rPr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“Сусау”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С.Хәким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Нигәмәтҗанова Әдилә Рөстәм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11.52-11.56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МБГБУ “Татарстан Республикасы Саба муниципаль районы Мичән төп гомумбелем бирү мәктәбе “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Һадиева Гөлгенә Наил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BE6D8E" w:rsidP="00EB57D4">
            <w:pPr>
              <w:rPr>
                <w:lang w:val="tt-RU"/>
              </w:rPr>
            </w:pPr>
            <w:r>
              <w:rPr>
                <w:lang w:val="tt-RU"/>
              </w:rPr>
              <w:t>Әубакиров Фәрит Мәҗит улы</w:t>
            </w:r>
          </w:p>
        </w:tc>
        <w:tc>
          <w:tcPr>
            <w:tcW w:w="2126" w:type="dxa"/>
            <w:shd w:val="clear" w:color="auto" w:fill="auto"/>
          </w:tcPr>
          <w:p w:rsidR="00472874" w:rsidRPr="00914CBB" w:rsidRDefault="00472874" w:rsidP="00472874">
            <w:pPr>
              <w:rPr>
                <w:lang w:val="tt-RU"/>
              </w:rPr>
            </w:pPr>
            <w:r w:rsidRPr="00914CBB">
              <w:rPr>
                <w:lang w:val="tt-RU"/>
              </w:rPr>
              <w:t>“Белегез шуны”</w:t>
            </w:r>
          </w:p>
          <w:p w:rsidR="00472874" w:rsidRPr="00914CBB" w:rsidRDefault="00472874" w:rsidP="00472874">
            <w:pPr>
              <w:rPr>
                <w:lang w:val="tt-RU"/>
              </w:rPr>
            </w:pPr>
            <w:r w:rsidRPr="00914CBB">
              <w:rPr>
                <w:lang w:val="tt-RU"/>
              </w:rPr>
              <w:t>С. Садыйкова,</w:t>
            </w:r>
          </w:p>
          <w:p w:rsidR="00EB57D4" w:rsidRPr="00914CBB" w:rsidRDefault="00472874" w:rsidP="00472874">
            <w:pPr>
              <w:rPr>
                <w:lang w:val="tt-RU"/>
              </w:rPr>
            </w:pPr>
            <w:r w:rsidRPr="00914CBB">
              <w:rPr>
                <w:lang w:val="tt-RU"/>
              </w:rPr>
              <w:t>И.Фазлуллина сүз</w:t>
            </w:r>
          </w:p>
        </w:tc>
      </w:tr>
      <w:tr w:rsidR="00914CBB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Сага Әлинә Антон кызы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11.56-12.00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Бөгелмә муниципаль районы Карабаш 2нче урта гомуми белем бирү мәктәбе гомуми белем муниципаль бюджет учреждениясе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Бельская Гөлшат Рәфгать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«Казан кичләре»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Х. Туфан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Халиуллин Адель Марат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13.00.13.04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 Баулы районы МБГБУ “Татар Кандызы урта гомуми белем бирү мәктәбә”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Гафуллина Сиринә Шайнур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Фәтхуллина Лилия Марс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«Казан кичләре»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Х. Туфан сүз.</w:t>
            </w: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Гаджиева  Мәдинә Канановна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13.04-13.08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ТР Әлки районы Нәби Дәүли исемендәге Базарлы Матак гомум белем бирү учреждениесе.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Шагалиев Илнур Габделхай улы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“Сусау”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С.Хәким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Камалиева Эльвина Эльвер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13.08-13.12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Нурлат шәһәре  МАГБУ “Советлар Союзы Каһарманы Михаил Егорович Сергеев исемендәге Нурлат гимназиясе”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Смакова Рузалия Фатых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Шәйхетдинова Гөлия Наил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«Казан кичләре»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Х. Туфан сүз.</w:t>
            </w: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Зигангараева Айзилә Айрат </w:t>
            </w: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13.12-13.16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ӨББМБУ «Татарстан Республикасы Биектау муниципаль районы “ТУЛПАР”  мәктәптән тыш эшләр үзәге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Гильметдинова Алин Азат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“Сусау”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С.Хәким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Миндубаева Дина Рамиль кызы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13.16-13.20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ӨББМБУ «Татарстан Республикасы Биектау муниципаль районы “ТУЛПАР”  мәктәптән тыш эшләр үзәге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Гильметдинова Алина Азат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Нуриева Албина Равил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З. Вәли сүз.</w:t>
            </w: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Шиhапова Азалия Илдар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13.20-13.24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«Татарстан Республикасы Зеленодол шәһәре балалар музыка мәктәбе» өстәмә белем бирү муниципаль бюджет учреждениесе.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Нәжметдинова Алсу Камил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Гомыляева Оксана Владимировна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«Истән чыкмый»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С.Садыйкова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К.Латыйп сүз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Хәмидуллина Камилә Ренат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13.24-13.28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"Татарстан Республикасы Спас муниципаль районы Иске Рәҗәп урта гомуми белем бирү мәктәбе" муниципаль бюджет гомуми белем бирү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Мндубаева Резидә Минрәхим кызы.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Мндубаева Резидә Минрәхим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“Белегез шуны”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С. Садыйкова,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И.Сазлуллина сүз</w:t>
            </w:r>
          </w:p>
        </w:tc>
      </w:tr>
      <w:tr w:rsidR="00EB57D4" w:rsidRPr="00F5427C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Сөләйманова Адилә Әлфис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.</w:t>
            </w: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13.28-13.32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"Татарстан Республикасы Спас муниципаль районы Иске Рәҗәп урта гомуми белем бирү мәктәбе" муниципаль бюджет гомуми белем бирү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Мндубаева Резидә Минрәхим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Мндубаева Резидә Минрәхим кызы.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“Үз илемдә” С.Садыйкова көе, Г.Зәйнашева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Зиннатуллин Илсаф Илсур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13.32-13.36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Алексеевск муниципаль районы «Балалар иҗат үзәге» өстәмә белем муниципаль бюджет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Хоснетдинова Гүзәл Минһады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en-US"/>
              </w:rPr>
            </w:pPr>
            <w:r w:rsidRPr="00914CBB">
              <w:rPr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“Туган авылым”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М.Ногманов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Махмутова Адиля Наил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13.36-13.40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Алексеевск муниципаль районы «Балалар иҗат үзәге» өстәмә белем муниципаль бюджет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Хоснетдинова Гүзәл Минһады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rPr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«Керфегеңә тамармын мин»  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Ш.Маннапов сүз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914CBB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Габдракипова Әдилә</w:t>
            </w:r>
            <w:r w:rsidR="00EB57D4" w:rsidRPr="00914CBB">
              <w:rPr>
                <w:lang w:val="tt-RU"/>
              </w:rPr>
              <w:t xml:space="preserve"> Ильдар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13.40-13.44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Югары Ослан районы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ӨББ МБУ “С.Сәйдашев исемендәге балалар сәнгать мәктәбе”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Галиуллина Голнара Илдар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З. Вәли сүз.</w:t>
            </w:r>
          </w:p>
        </w:tc>
      </w:tr>
      <w:tr w:rsidR="00EB57D4" w:rsidRPr="00914CBB" w:rsidTr="000E64C8"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Төхбәтуллина Диләрә Рамил кызы</w:t>
            </w:r>
          </w:p>
          <w:p w:rsidR="00EB57D4" w:rsidRPr="00914CBB" w:rsidRDefault="00EB57D4" w:rsidP="00EB57D4"/>
          <w:p w:rsidR="00EB57D4" w:rsidRPr="00914CBB" w:rsidRDefault="00EB57D4" w:rsidP="00EB57D4"/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13.44-13.48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«Татарстан Республикасы</w:t>
            </w:r>
          </w:p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Зеленодол муниципаль районы Газиз Айдарский исемендәге Күгеш төп гомуми белем бирү мәктәбе» муниципаль белем бирү  учреҗдениесе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Төхбәтуллина Айгөл Рашид кызы</w:t>
            </w:r>
          </w:p>
          <w:p w:rsidR="00EB57D4" w:rsidRPr="00914CBB" w:rsidRDefault="00EB57D4" w:rsidP="00EB57D4"/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r w:rsidRPr="00914CBB">
              <w:t>Төхбәтуллина Айгөл Рашид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“Беренче мәхәббәт”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Ә.Рәшитов сүз.</w:t>
            </w:r>
          </w:p>
        </w:tc>
      </w:tr>
      <w:tr w:rsidR="00EB57D4" w:rsidRPr="00914CBB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Закирҗанов Кәрим Фәрит улы</w:t>
            </w:r>
          </w:p>
          <w:p w:rsidR="00EB57D4" w:rsidRPr="00914CBB" w:rsidRDefault="00EB57D4" w:rsidP="00EB57D4"/>
          <w:p w:rsidR="00EB57D4" w:rsidRPr="00914CBB" w:rsidRDefault="00EB57D4" w:rsidP="00EB57D4">
            <w:r w:rsidRPr="00914CBB">
              <w:t xml:space="preserve">  </w:t>
            </w: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13.48-13.52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 xml:space="preserve">Татарстан Республикасы Арча райрны </w:t>
            </w:r>
          </w:p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 xml:space="preserve">«Арча балалар сәнгать мәктәбе» өстәмә белем бирү муниципаль бюджет оешмасы  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Гайнуллин Булат Марсель улы         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Харисов Рәдис Рафис улы                    </w:t>
            </w:r>
          </w:p>
          <w:p w:rsidR="00EB57D4" w:rsidRPr="00914CBB" w:rsidRDefault="00EB57D4" w:rsidP="00EB57D4">
            <w:r w:rsidRPr="00914CBB">
              <w:t xml:space="preserve">Гайнуллин Булат Марсель улы      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“Бөркет турында баллада”.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 xml:space="preserve">С.Садыйкова көе  И.Юзиев сүз </w:t>
            </w:r>
          </w:p>
        </w:tc>
      </w:tr>
      <w:tr w:rsidR="00EB57D4" w:rsidRPr="00914CBB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Шакирова Аделина Алмаз кызы  </w:t>
            </w:r>
          </w:p>
          <w:p w:rsidR="00EB57D4" w:rsidRPr="00914CBB" w:rsidRDefault="00EB57D4" w:rsidP="00EB57D4"/>
          <w:p w:rsidR="00EB57D4" w:rsidRPr="00914CBB" w:rsidRDefault="00EB57D4" w:rsidP="00EB57D4"/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13.52-13.56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 xml:space="preserve">Татарстан Республикасы Арча райрны </w:t>
            </w:r>
          </w:p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 xml:space="preserve">«Арча балалар сәнгать мәктәбе» өстәмә белем бирү муниципаль бюджет оешмасы  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Гайнуллин Булат Марсель улы       </w:t>
            </w:r>
          </w:p>
          <w:p w:rsidR="00EB57D4" w:rsidRPr="00914CBB" w:rsidRDefault="00EB57D4" w:rsidP="00EB57D4"/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r w:rsidRPr="00914CBB">
              <w:t xml:space="preserve">Харисов Рәдис Рафис улы                    </w:t>
            </w:r>
          </w:p>
          <w:p w:rsidR="00EB57D4" w:rsidRPr="00914CBB" w:rsidRDefault="00EB57D4" w:rsidP="00EB57D4">
            <w:r w:rsidRPr="00914CBB">
              <w:t>Гайнуллин Булат Марсель улы</w:t>
            </w:r>
          </w:p>
          <w:p w:rsidR="00EB57D4" w:rsidRPr="00914CBB" w:rsidRDefault="00EB57D4" w:rsidP="00EB57D4"/>
          <w:p w:rsidR="00EB57D4" w:rsidRPr="00914CBB" w:rsidRDefault="00EB57D4" w:rsidP="00EB57D4">
            <w:pPr>
              <w:rPr>
                <w:highlight w:val="yellow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 xml:space="preserve">“Белегез шуны”. 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 xml:space="preserve"> С Садыйкова көе</w:t>
            </w: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 xml:space="preserve"> И.Фазлуллин сүз</w:t>
            </w:r>
          </w:p>
        </w:tc>
      </w:tr>
      <w:tr w:rsidR="00EB57D4" w:rsidRPr="00914CBB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087C7F" w:rsidP="00EB57D4">
            <w:r w:rsidRPr="00914CBB">
              <w:t>Галимова Мәликә</w:t>
            </w:r>
            <w:r w:rsidR="00EB57D4" w:rsidRPr="00914CBB">
              <w:t xml:space="preserve"> Марат кызы</w:t>
            </w:r>
          </w:p>
          <w:p w:rsidR="00EB57D4" w:rsidRPr="00914CBB" w:rsidRDefault="00EB57D4" w:rsidP="00EB57D4"/>
          <w:p w:rsidR="00EB57D4" w:rsidRPr="00914CBB" w:rsidRDefault="00EB57D4" w:rsidP="00EB57D4"/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13.56-14.00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Татарстан Республикасы  Чирмешән районы  мәктәбе</w:t>
            </w:r>
          </w:p>
          <w:p w:rsidR="00EB57D4" w:rsidRPr="00914CBB" w:rsidRDefault="00EB57D4" w:rsidP="00EB57D4">
            <w:pPr>
              <w:rPr>
                <w:highlight w:val="yellow"/>
                <w:shd w:val="clear" w:color="auto" w:fill="FFFFFF"/>
              </w:rPr>
            </w:pPr>
          </w:p>
          <w:p w:rsidR="00EB57D4" w:rsidRPr="00914CBB" w:rsidRDefault="00EB57D4" w:rsidP="00EB57D4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Шәйхетдинова Лилия Ханәфи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132821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С.Садыйкова көенә </w:t>
            </w:r>
            <w:r w:rsidR="00132821"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</w:t>
            </w:r>
          </w:p>
        </w:tc>
      </w:tr>
      <w:tr w:rsidR="00EB57D4" w:rsidRPr="00914CBB" w:rsidTr="000E64C8">
        <w:trPr>
          <w:trHeight w:val="776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Хамитова Динара Марат кызы</w:t>
            </w:r>
          </w:p>
          <w:p w:rsidR="00EB57D4" w:rsidRPr="00914CBB" w:rsidRDefault="00EB57D4" w:rsidP="00EB57D4"/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14.00-14.04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 xml:space="preserve">Татарстан </w:t>
            </w:r>
            <w:proofErr w:type="gramStart"/>
            <w:r w:rsidRPr="00914CBB">
              <w:rPr>
                <w:shd w:val="clear" w:color="auto" w:fill="FFFFFF"/>
              </w:rPr>
              <w:t>Республикасы  Чирмешән</w:t>
            </w:r>
            <w:proofErr w:type="gramEnd"/>
            <w:r w:rsidRPr="00914CBB">
              <w:rPr>
                <w:shd w:val="clear" w:color="auto" w:fill="FFFFFF"/>
              </w:rPr>
              <w:t xml:space="preserve"> районы  мәктәбе</w:t>
            </w:r>
          </w:p>
          <w:p w:rsidR="00EB57D4" w:rsidRPr="00914CBB" w:rsidRDefault="00EB57D4" w:rsidP="00EB57D4">
            <w:pPr>
              <w:rPr>
                <w:shd w:val="clear" w:color="auto" w:fill="FFFFFF"/>
              </w:rPr>
            </w:pPr>
          </w:p>
          <w:p w:rsidR="00EB57D4" w:rsidRPr="00914CBB" w:rsidRDefault="00EB57D4" w:rsidP="00EB57D4">
            <w:pPr>
              <w:rPr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Шэйхетдинова Лилия Ханэфи кызы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“Иртәнге нур” 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З. Вәли сүз.</w:t>
            </w:r>
          </w:p>
        </w:tc>
      </w:tr>
      <w:tr w:rsidR="00EB57D4" w:rsidRPr="00914CBB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Якупова Динә Рафаэль кызы</w:t>
            </w: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14.04-14.08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highlight w:val="yellow"/>
                <w:shd w:val="clear" w:color="auto" w:fill="FFFFFF"/>
              </w:rPr>
            </w:pPr>
            <w:r w:rsidRPr="00914CBB">
              <w:rPr>
                <w:shd w:val="clear" w:color="auto" w:fill="FFFFFF"/>
                <w:lang w:val="tt-RU"/>
              </w:rPr>
              <w:t xml:space="preserve">Татарстан Республикасы Әтнә районы </w:t>
            </w:r>
            <w:r w:rsidRPr="00914CBB">
              <w:rPr>
                <w:shd w:val="clear" w:color="auto" w:fill="FFFFFF"/>
              </w:rPr>
              <w:t>ӨББ МБУ "Әтнә балалар сәнгать мәктәбе"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Галимуллин Руслан Зөлфәр улы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</w:pPr>
            <w:r w:rsidRPr="00914CBB"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“Туган авылым”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М.Ногманов сүз.</w:t>
            </w:r>
          </w:p>
        </w:tc>
      </w:tr>
      <w:tr w:rsidR="00EB57D4" w:rsidRPr="00F5427C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Гильманова Диләрә Мясумовна</w:t>
            </w:r>
          </w:p>
          <w:p w:rsidR="00EB57D4" w:rsidRPr="00914CBB" w:rsidRDefault="00EB57D4" w:rsidP="00EB57D4"/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14.08-14.12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b/>
                <w:i/>
                <w:u w:val="single"/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Ни</w:t>
            </w:r>
            <w:r w:rsidRPr="00914CBB">
              <w:rPr>
                <w:shd w:val="clear" w:color="auto" w:fill="FFFFFF"/>
              </w:rPr>
              <w:t>ж</w:t>
            </w:r>
            <w:r w:rsidRPr="00914CBB">
              <w:rPr>
                <w:shd w:val="clear" w:color="auto" w:fill="FFFFFF"/>
                <w:lang w:val="tt-RU"/>
              </w:rPr>
              <w:t>гар өлкәсе, Пил</w:t>
            </w:r>
            <w:r w:rsidRPr="00914CBB">
              <w:rPr>
                <w:shd w:val="clear" w:color="auto" w:fill="FFFFFF"/>
              </w:rPr>
              <w:t>ь</w:t>
            </w:r>
            <w:r w:rsidRPr="00914CBB">
              <w:rPr>
                <w:shd w:val="clear" w:color="auto" w:fill="FFFFFF"/>
                <w:lang w:val="tt-RU"/>
              </w:rPr>
              <w:t xml:space="preserve">на  бистәсе – ӨБМБУ “С.М. Ляпунов исемендәг </w:t>
            </w:r>
            <w:r w:rsidRPr="00914CBB">
              <w:rPr>
                <w:shd w:val="clear" w:color="auto" w:fill="FFFFFF"/>
              </w:rPr>
              <w:t>Пильна</w:t>
            </w:r>
            <w:r w:rsidRPr="00914CBB">
              <w:rPr>
                <w:shd w:val="clear" w:color="auto" w:fill="FFFFFF"/>
                <w:lang w:val="tt-RU"/>
              </w:rPr>
              <w:t xml:space="preserve"> балалар сәнгат</w:t>
            </w:r>
            <w:r w:rsidRPr="00914CBB">
              <w:rPr>
                <w:shd w:val="clear" w:color="auto" w:fill="FFFFFF"/>
              </w:rPr>
              <w:t xml:space="preserve">ь </w:t>
            </w:r>
            <w:r w:rsidRPr="00914CBB">
              <w:rPr>
                <w:shd w:val="clear" w:color="auto" w:fill="FFFFFF"/>
                <w:lang w:val="tt-RU"/>
              </w:rPr>
              <w:t>мәктәбе”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Саядян Сона Норайровна</w:t>
            </w:r>
          </w:p>
          <w:p w:rsidR="00EB57D4" w:rsidRPr="00914CBB" w:rsidRDefault="00EB57D4" w:rsidP="00EB57D4"/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“Яшьлегем эзләре” С.Садыйкова көе, М.Шиһапов сүз</w:t>
            </w:r>
          </w:p>
        </w:tc>
      </w:tr>
      <w:tr w:rsidR="00EB57D4" w:rsidRPr="00914CBB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r w:rsidRPr="00914CBB">
              <w:t>Нургалиев Нияз Расил улы</w:t>
            </w:r>
          </w:p>
          <w:p w:rsidR="00EB57D4" w:rsidRPr="00914CBB" w:rsidRDefault="00EB57D4" w:rsidP="00EB57D4"/>
          <w:p w:rsidR="00EB57D4" w:rsidRPr="00914CBB" w:rsidRDefault="00EB57D4" w:rsidP="00EB57D4"/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14.12-14.16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  <w:lang w:val="tt-RU"/>
              </w:rPr>
              <w:t>Татарстан Республикасы Мөслим районы</w:t>
            </w:r>
            <w:r w:rsidRPr="00914CBB">
              <w:t xml:space="preserve"> </w:t>
            </w:r>
            <w:r w:rsidRPr="00914CBB">
              <w:rPr>
                <w:shd w:val="clear" w:color="auto" w:fill="FFFFFF"/>
                <w:lang w:val="tt-RU"/>
              </w:rPr>
              <w:t xml:space="preserve">ӨБМБУ </w:t>
            </w:r>
            <w:r w:rsidRPr="00914CBB">
              <w:rPr>
                <w:shd w:val="clear" w:color="auto" w:fill="FFFFFF"/>
              </w:rPr>
              <w:t>«Мөслим балалар сәнгать мәктәбе»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r w:rsidRPr="00914CBB">
              <w:t>Әхмәтҗанова Мөршидә Мирзахан кызы</w:t>
            </w:r>
          </w:p>
          <w:p w:rsidR="00EB57D4" w:rsidRPr="00914CBB" w:rsidRDefault="00EB57D4" w:rsidP="00EB57D4"/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Шәрипова Филүзә Фазыл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«Бөтен гомергә»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С.Садыйкова көе.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Г.Латыйп суз</w:t>
            </w:r>
          </w:p>
        </w:tc>
      </w:tr>
      <w:tr w:rsidR="00EB57D4" w:rsidRPr="00F5427C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Баянова Фәридә Илнар кызы                                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14.16-14.20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  <w:lang w:val="tt-RU"/>
              </w:rPr>
              <w:t>Татарстан Республикасы Мөслим районы</w:t>
            </w:r>
            <w:r w:rsidRPr="00914CBB">
              <w:t xml:space="preserve"> </w:t>
            </w:r>
            <w:r w:rsidRPr="00914CBB">
              <w:rPr>
                <w:shd w:val="clear" w:color="auto" w:fill="FFFFFF"/>
              </w:rPr>
              <w:t xml:space="preserve">ӨББ МБУ “ Мөслим балалар сәнгать мәктәбе” 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roofErr w:type="gramStart"/>
            <w:r w:rsidRPr="00914CBB">
              <w:t>Галиева  Гүзәл</w:t>
            </w:r>
            <w:proofErr w:type="gramEnd"/>
            <w:r w:rsidRPr="00914CBB">
              <w:t xml:space="preserve"> Илгизәр кызы</w:t>
            </w:r>
          </w:p>
          <w:p w:rsidR="00EB57D4" w:rsidRPr="00914CBB" w:rsidRDefault="00EB57D4" w:rsidP="00EB57D4"/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авылым” С.Садыкова көе, М.Ногман сүз.</w:t>
            </w:r>
            <w:r w:rsidRPr="00914C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</w:t>
            </w:r>
          </w:p>
        </w:tc>
      </w:tr>
      <w:tr w:rsidR="00EB57D4" w:rsidRPr="00914CBB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Габдрахманов Илвир Инсаф улы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14.20-14.24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Татарстан Республикасы Мөслим районы ӨББ МБУ “ Мөслим балалар сәнгать мәкиәбе”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Йосыпова Гөлназ Моряк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Шәрипова Филүзә Фазыл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«Акбүз атым» 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С.Садыйкова көе,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Латыйп сүз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B57D4" w:rsidRPr="00F5427C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Идиятулина Сабина Фаяз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14.24-14.28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Татарстан Республикасы Мөслим районы ӨББ МБУ “ Мөслим балалар сәнгать мәкиәбе”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Йосыпова Гөлназ Моряк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Шәрипова Филүзә Фазыл кызы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«Безнең җыр» 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С.Садыйкова көе Р.Гаташ сүз</w:t>
            </w:r>
          </w:p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B57D4" w:rsidRPr="00F5427C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Хафизова Азалия Айрат кызы                                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14.28-14.32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Татарстан Республикасы Мөслим районы ӨББ МБУ “ Мөслим балалар сәнгать мәкиәбе”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Галиева  Гүзәл Илгизәр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“Җидегән чишмә” С.Садыйкова көе, Г.Бәширов сүз</w:t>
            </w:r>
          </w:p>
        </w:tc>
      </w:tr>
      <w:tr w:rsidR="00EB57D4" w:rsidRPr="00F5427C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 Шәкертҗанова Камилә  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14.32-14.36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Татарстан Республикасы Мөслим районы ӨББ МБУ “ Мөслим балалар сәнгать мәкиәбе”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Шәйгарданова Айгөл Риф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Шәрипова Филүзэ Фазыл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“Яз чәчәге”  С.Садыйкова көе, И.Ганиева сүз.      </w:t>
            </w:r>
          </w:p>
        </w:tc>
      </w:tr>
      <w:tr w:rsidR="00EB57D4" w:rsidRPr="00F5427C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EB57D4" w:rsidRPr="00914CBB" w:rsidRDefault="00EB57D4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Абдулхаирова Ангелина Марсел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EB57D4" w:rsidRPr="00914CBB" w:rsidRDefault="00F1468B" w:rsidP="00EB57D4">
            <w:pPr>
              <w:snapToGrid w:val="0"/>
              <w:spacing w:line="276" w:lineRule="auto"/>
              <w:jc w:val="center"/>
            </w:pPr>
            <w:r w:rsidRPr="00914CBB">
              <w:t>14.36-14.40</w:t>
            </w:r>
          </w:p>
        </w:tc>
        <w:tc>
          <w:tcPr>
            <w:tcW w:w="4536" w:type="dxa"/>
            <w:shd w:val="clear" w:color="auto" w:fill="auto"/>
          </w:tcPr>
          <w:p w:rsidR="00EB57D4" w:rsidRPr="00914CBB" w:rsidRDefault="00EB57D4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 xml:space="preserve"> Бөгелмә муниципаль районының 7 нче гимназиясе муниципаль бюджет гомуми белем бирү  учреждениесе</w:t>
            </w:r>
          </w:p>
        </w:tc>
        <w:tc>
          <w:tcPr>
            <w:tcW w:w="2268" w:type="dxa"/>
            <w:shd w:val="clear" w:color="auto" w:fill="auto"/>
          </w:tcPr>
          <w:p w:rsidR="00EB57D4" w:rsidRPr="00914CBB" w:rsidRDefault="00EB57D4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Бадыкшанова Әлфия Ильяс кызы</w:t>
            </w:r>
          </w:p>
          <w:p w:rsidR="00EB57D4" w:rsidRPr="00914CBB" w:rsidRDefault="00EB57D4" w:rsidP="00EB57D4">
            <w:pPr>
              <w:rPr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EB57D4" w:rsidRPr="00914CBB" w:rsidRDefault="00EB57D4" w:rsidP="00EB57D4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B57D4" w:rsidRPr="00914CBB" w:rsidRDefault="00EB57D4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авылым” С.Садыйкова көе, М.Ногман сүз</w:t>
            </w:r>
          </w:p>
        </w:tc>
      </w:tr>
      <w:tr w:rsidR="00C41878" w:rsidRPr="00914CBB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C41878" w:rsidRPr="00914CBB" w:rsidRDefault="00C41878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C41878" w:rsidRPr="00914CBB" w:rsidRDefault="00C41878" w:rsidP="00C41878">
            <w:pPr>
              <w:rPr>
                <w:lang w:val="tt-RU"/>
              </w:rPr>
            </w:pPr>
            <w:r w:rsidRPr="00914CBB">
              <w:rPr>
                <w:lang w:val="tt-RU"/>
              </w:rPr>
              <w:t>Камалова Риана Рәсил кызы</w:t>
            </w:r>
          </w:p>
        </w:tc>
        <w:tc>
          <w:tcPr>
            <w:tcW w:w="1417" w:type="dxa"/>
          </w:tcPr>
          <w:p w:rsidR="00C41878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14.40-14.44</w:t>
            </w:r>
          </w:p>
        </w:tc>
        <w:tc>
          <w:tcPr>
            <w:tcW w:w="4536" w:type="dxa"/>
            <w:shd w:val="clear" w:color="auto" w:fill="auto"/>
          </w:tcPr>
          <w:p w:rsidR="00C41878" w:rsidRPr="00914CBB" w:rsidRDefault="00C41878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Чувашстан Республикасы  Батыр районы “1-нче номерлы Шыгырдан урта гомуми белем учреждениесе”</w:t>
            </w:r>
          </w:p>
        </w:tc>
        <w:tc>
          <w:tcPr>
            <w:tcW w:w="2268" w:type="dxa"/>
            <w:shd w:val="clear" w:color="auto" w:fill="auto"/>
          </w:tcPr>
          <w:p w:rsidR="00C41878" w:rsidRPr="00914CBB" w:rsidRDefault="00B47D6E" w:rsidP="00EB57D4">
            <w:pPr>
              <w:rPr>
                <w:lang w:val="tt-RU"/>
              </w:rPr>
            </w:pPr>
            <w:r w:rsidRPr="00914CBB">
              <w:rPr>
                <w:lang w:val="tt-RU"/>
              </w:rPr>
              <w:t>Абитова Альбина Алексеевна</w:t>
            </w:r>
          </w:p>
        </w:tc>
        <w:tc>
          <w:tcPr>
            <w:tcW w:w="2125" w:type="dxa"/>
            <w:shd w:val="clear" w:color="auto" w:fill="auto"/>
          </w:tcPr>
          <w:p w:rsidR="00C41878" w:rsidRPr="00914CBB" w:rsidRDefault="00C41878" w:rsidP="00EB57D4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C41878" w:rsidRPr="00914CBB" w:rsidRDefault="00C41878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“Бие, әйдә, ике бас!”</w:t>
            </w:r>
          </w:p>
          <w:p w:rsidR="00C41878" w:rsidRPr="00914CBB" w:rsidRDefault="00C41878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47D6E" w:rsidRPr="00F5427C" w:rsidTr="000E64C8">
        <w:trPr>
          <w:trHeight w:val="768"/>
        </w:trPr>
        <w:tc>
          <w:tcPr>
            <w:tcW w:w="567" w:type="dxa"/>
            <w:shd w:val="clear" w:color="auto" w:fill="auto"/>
          </w:tcPr>
          <w:p w:rsidR="00B47D6E" w:rsidRPr="00914CBB" w:rsidRDefault="00B47D6E" w:rsidP="00EB57D4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</w:tcPr>
          <w:p w:rsidR="00B47D6E" w:rsidRPr="00914CBB" w:rsidRDefault="00B47D6E" w:rsidP="00C41878">
            <w:pPr>
              <w:rPr>
                <w:lang w:val="tt-RU"/>
              </w:rPr>
            </w:pPr>
            <w:r w:rsidRPr="00914CBB">
              <w:rPr>
                <w:lang w:val="tt-RU"/>
              </w:rPr>
              <w:t>Камалетдинов Илназ Алмаз улы</w:t>
            </w:r>
          </w:p>
        </w:tc>
        <w:tc>
          <w:tcPr>
            <w:tcW w:w="1417" w:type="dxa"/>
          </w:tcPr>
          <w:p w:rsidR="00B47D6E" w:rsidRPr="00914CBB" w:rsidRDefault="00F1468B" w:rsidP="00EB57D4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14.44-14.48</w:t>
            </w:r>
          </w:p>
        </w:tc>
        <w:tc>
          <w:tcPr>
            <w:tcW w:w="4536" w:type="dxa"/>
            <w:shd w:val="clear" w:color="auto" w:fill="auto"/>
          </w:tcPr>
          <w:p w:rsidR="00B47D6E" w:rsidRPr="00914CBB" w:rsidRDefault="00B47D6E" w:rsidP="00EB57D4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Башкортостан Республикасы Нефтекама шәһәр округының Нефтекама шәһәре МГАУ  10нчы урта гомуми белем бирү мәктәбе”Белем бирү үзәге”</w:t>
            </w:r>
          </w:p>
        </w:tc>
        <w:tc>
          <w:tcPr>
            <w:tcW w:w="2268" w:type="dxa"/>
            <w:shd w:val="clear" w:color="auto" w:fill="auto"/>
          </w:tcPr>
          <w:p w:rsidR="00B47D6E" w:rsidRPr="00914CBB" w:rsidRDefault="000E64C8" w:rsidP="00EB57D4">
            <w:pPr>
              <w:rPr>
                <w:lang w:val="tt-RU"/>
              </w:rPr>
            </w:pPr>
            <w:r>
              <w:rPr>
                <w:lang w:val="tt-RU"/>
              </w:rPr>
              <w:t>Ахметзянов Ленар Раисович</w:t>
            </w:r>
          </w:p>
        </w:tc>
        <w:tc>
          <w:tcPr>
            <w:tcW w:w="2125" w:type="dxa"/>
            <w:shd w:val="clear" w:color="auto" w:fill="auto"/>
          </w:tcPr>
          <w:p w:rsidR="00B47D6E" w:rsidRPr="00914CBB" w:rsidRDefault="00B47D6E" w:rsidP="00EB57D4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B47D6E" w:rsidRPr="00914CBB" w:rsidRDefault="000E64C8" w:rsidP="00EB57D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“Үз илемдә” С.Садыйкова көе, Г.Зәйнашева сүз.</w:t>
            </w:r>
          </w:p>
        </w:tc>
      </w:tr>
    </w:tbl>
    <w:p w:rsidR="00E663F9" w:rsidRPr="00914CBB" w:rsidRDefault="00E663F9" w:rsidP="00D2360D">
      <w:pPr>
        <w:jc w:val="center"/>
        <w:rPr>
          <w:b/>
          <w:sz w:val="28"/>
          <w:szCs w:val="28"/>
          <w:lang w:val="tt-RU"/>
        </w:rPr>
      </w:pPr>
    </w:p>
    <w:p w:rsidR="00A507E5" w:rsidRPr="00110BFD" w:rsidRDefault="00A507E5" w:rsidP="00D2360D">
      <w:pPr>
        <w:jc w:val="center"/>
        <w:rPr>
          <w:b/>
          <w:sz w:val="28"/>
          <w:szCs w:val="28"/>
          <w:lang w:val="tt-RU"/>
        </w:rPr>
      </w:pPr>
      <w:r w:rsidRPr="00110BFD">
        <w:rPr>
          <w:b/>
          <w:sz w:val="28"/>
          <w:szCs w:val="28"/>
          <w:lang w:val="tt-RU"/>
        </w:rPr>
        <w:t>15-17</w:t>
      </w:r>
      <w:r w:rsidR="00D2360D" w:rsidRPr="00110BFD">
        <w:rPr>
          <w:b/>
          <w:sz w:val="28"/>
          <w:szCs w:val="28"/>
          <w:lang w:val="tt-RU"/>
        </w:rPr>
        <w:t xml:space="preserve"> яшьлекләр (Вокал–соло номинациясе)</w:t>
      </w:r>
    </w:p>
    <w:p w:rsidR="00E24EF7" w:rsidRPr="00110BFD" w:rsidRDefault="00E24EF7" w:rsidP="00E24EF7">
      <w:pPr>
        <w:jc w:val="both"/>
        <w:rPr>
          <w:sz w:val="28"/>
          <w:szCs w:val="28"/>
          <w:lang w:val="tt-RU"/>
        </w:rPr>
      </w:pPr>
      <w:r w:rsidRPr="00110BFD">
        <w:rPr>
          <w:b/>
          <w:sz w:val="28"/>
          <w:szCs w:val="28"/>
          <w:lang w:val="tt-RU"/>
        </w:rPr>
        <w:t>Үткәрү урыны:</w:t>
      </w:r>
      <w:r w:rsidRPr="00110BFD">
        <w:rPr>
          <w:sz w:val="28"/>
          <w:szCs w:val="28"/>
          <w:lang w:val="tt-RU"/>
        </w:rPr>
        <w:t xml:space="preserve"> Чкалов  урамы, 8 йорт, Казан шәһәре Киров районы ГБМБУ  “4 нче гимназия” бинасы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417"/>
        <w:gridCol w:w="4536"/>
        <w:gridCol w:w="2268"/>
        <w:gridCol w:w="2126"/>
        <w:gridCol w:w="2127"/>
      </w:tblGrid>
      <w:tr w:rsidR="00914CBB" w:rsidRPr="00914CBB" w:rsidTr="000E64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26D2AA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27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B95394" id="Line 1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6CA89D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26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A5476C" id="Line 1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8D5565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25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1233BC" id="Line 18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U3Kr7B8CAABA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Садриев Ринат 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9.00-9.04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Киров районы “Елга аръягы “өстәмә белем бирү үзәге”.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Нигъмәтҗанова Гөлия Габдулла кызы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“Казан кичләре” җыры 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Х. Туфан сүз.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Ногманова Миләушә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9.04-9.08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t>Казан шәһәре Идел буе районы “22нче номерлы балалар музыка мәктәбе”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Абдуллина Гөлназ Талип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Шәфигуллин Гәбдрәкыйп Шәмсиәхмэт улы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«Чит илләргэ чыксаң» 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И.Юзиев сүз.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Петрова Динара Александровна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9.08-9.12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t xml:space="preserve">Казан шәһәре </w:t>
            </w:r>
            <w:r w:rsidRPr="00914CBB">
              <w:rPr>
                <w:lang w:val="tt-RU"/>
              </w:rPr>
              <w:t xml:space="preserve"> Авиатөзелеш районы  ГБМБУ “33 гимназия”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Файзулгатова Чулпан Хазинур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Петрова Гүзәлия Рузәл кызы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“Күңелләрдә урын тармыни”, 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З.Фәйзи сүз.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Курманова Аделина Ренатовна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9.12-9.16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МБОУ “Лицей № 149 с татарским языком обучения”,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Чишмяле 5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Гаянова Эмма Миннимулловна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“Җидегән чишмә”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Фазлыева Эвелина Денис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9.16-9.20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Идел буе районы  ӨБМБУ “Мәктәптән тыш эшләр үзәге”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Хафизова Рәмзия  Мәгсум кызы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“Сусау”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С.Хәким сүз.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Надыршина Лия Фәгыйм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9.20-9.24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 Мәскәү районы  ГБМБУ ”94нче гимназия”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Тишина Наталья Михайловна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Алиева Фәния Нургалиевна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Мулин Максим Вадимович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“Иртәнге нур” 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З. Вәли сүз.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Шакирова Ләйлә Альберт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9.24-9.28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Киров районы ГБМБУ “182 номерлы политехник ли</w:t>
            </w:r>
            <w:r w:rsidRPr="00914CBB">
              <w:t xml:space="preserve">цей»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Хәйретдинова Люзия Назыйф кызы 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Гатауллина Алсу Сөләймән кызы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“Җидегән чишмә”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Загидуллина Зилә Рамил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9.28-9.32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Авиатөзелеш районыны ГБМБУ  «147 нче рус-татар урта гомуми белем мәктәбе»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r w:rsidRPr="00914CBB">
              <w:t>Талипов Мансур Гарэфи улы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“Үз илемдә” С.Садыйкова көе, Г.Зәйнашева сүз.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</w:rPr>
              <w:t>Сафина Зәринә Рәис кызы</w:t>
            </w:r>
          </w:p>
          <w:p w:rsidR="00E663F9" w:rsidRPr="00914CBB" w:rsidRDefault="00E663F9" w:rsidP="00E663F9"/>
          <w:p w:rsidR="00E663F9" w:rsidRPr="00914CBB" w:rsidRDefault="00E663F9" w:rsidP="00E663F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9.32-9.36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№8-Центр Образования», МБОУ ДО ЦДТ «Танкодром»;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ГБМБУ «Гимназия №8 – уку үзәге»,</w:t>
            </w:r>
          </w:p>
          <w:p w:rsidR="00E663F9" w:rsidRPr="00914CBB" w:rsidRDefault="00E663F9" w:rsidP="00E663F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ӨББ МБУ «Танкодром» Балалар сәнгать үзәге”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Мифтахутдинова Камилия Камил кызы</w:t>
            </w:r>
          </w:p>
          <w:p w:rsidR="00E663F9" w:rsidRPr="00914CBB" w:rsidRDefault="00E663F9" w:rsidP="00E663F9"/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rFonts w:eastAsia="Calibri"/>
                <w:lang w:eastAsia="en-US"/>
              </w:rPr>
            </w:pPr>
            <w:r w:rsidRPr="00914CBB">
              <w:rPr>
                <w:rFonts w:eastAsia="Calibri"/>
                <w:b/>
                <w:lang w:eastAsia="en-US"/>
              </w:rPr>
              <w:t>«</w:t>
            </w:r>
            <w:r w:rsidRPr="00914CBB">
              <w:rPr>
                <w:rFonts w:eastAsia="Calibri"/>
                <w:lang w:eastAsia="en-US"/>
              </w:rPr>
              <w:t xml:space="preserve">Жидегэн чишмэ» С. Садыйкова көе Г. Бәширов сүз. </w:t>
            </w:r>
          </w:p>
          <w:p w:rsidR="00E663F9" w:rsidRPr="00914CBB" w:rsidRDefault="00E663F9" w:rsidP="00E663F9"/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 Айгөл Зиннур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9.36-9.40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Казан шәһәре Яңа Савин районы ӨБМБУ “Балалар сәнгать мәктәбе”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ГБМБУ “177 нче номерлы лицей»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 Рамил Мөнир улы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“Казан кичләре” җыры С.Садыйкова көе,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Х. Туфан сүз.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Хөрмәтуллова Рания Азат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9.40-9.44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Казан шәһәре Совет районының «Азино» Балалар иҗат үзәге» Өстәмә белем бирү муниципаль бюджет учреждениесе.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Галиев Миногол Вәгыйз улы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“Шәһәр төшләре”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С.Садыйкова көе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Кәдыймова Ильвина Илнур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9.44-9.48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Казан шәһәре Совет районының «Азино» Балалар иҗат үзәге» Өстәмә белем бирү муниципаль бюджет учреждениесе.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Галиев Миногол Вәгыйз улы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“Туган авылым”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С.Садыйкова көе,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М.Ногманов сүз.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Госманова Әдилә Ильнур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9.48-9.52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Казан шәһәре  Вахитов районы ӨБМБУ “А.Алиш исемендәге балалар сәнгать үзәге”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Галиев Миногол Вәгыйз улы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“Белегез шуны”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С.Садыйкова көе,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И.Фәйзуллин сүз.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Сираҗиева Илзирә Илһам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9.52-9.56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r w:rsidRPr="00914CBB">
              <w:rPr>
                <w:lang w:val="tt-RU"/>
              </w:rPr>
              <w:t>Татарстан Республикасы Арчы районы ГБМБУ “5нче номерлы Арча гимназиясе”</w:t>
            </w:r>
          </w:p>
          <w:p w:rsidR="00E663F9" w:rsidRPr="00914CBB" w:rsidRDefault="00E663F9" w:rsidP="00E663F9"/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Дәүләтбаева Лилия Хамис кызы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“Җидегән чишмә”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Сираҗиева Илзирә Илһам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9.56-10.00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r w:rsidRPr="00914CBB">
              <w:rPr>
                <w:lang w:val="tt-RU"/>
              </w:rPr>
              <w:t xml:space="preserve">Татарстан Республикасы Арчы районы ӨББМБО </w:t>
            </w:r>
          </w:p>
          <w:p w:rsidR="00E663F9" w:rsidRPr="00914CBB" w:rsidRDefault="00E663F9" w:rsidP="00E663F9">
            <w:r w:rsidRPr="00914CBB">
              <w:t xml:space="preserve">«Арча балалар сәнгать мәктәбе»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Харисова Чулпан Фирдант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Харисов Радис Рафис улы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“Казан кичләре” 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Х. Туфан сүз.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42523F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Фаваризова Ра</w:t>
            </w:r>
            <w:r w:rsidR="00E663F9" w:rsidRPr="00914CBB">
              <w:rPr>
                <w:lang w:val="tt-RU"/>
              </w:rPr>
              <w:t>линә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10.00-10.04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Саба муниципаль ройоны МБГУ “Шекше төп гомумибелем биру мәктәбе”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Фаваризова Райлә Тәлгат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“Җидегән чишмә”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Мәхмүтова Рәминә Рәфис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10.04-10.08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“Татарстан Республикасы Буа шәһәре 2 нче номерлы лицей” муниципаль бюджет гомуми белем бирү организациясе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Сәлахетдинова Гүзәл Сәгыйть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“Җидегән чишмә”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Мухаметкаримова Алия  Рамис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10.08-10.12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 Әлки районы Нәби Дәүли исемендәге Базарлы Матак гомум белем бирү учреждениесе.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r w:rsidRPr="00914CBB">
              <w:rPr>
                <w:lang w:val="tt-RU"/>
              </w:rPr>
              <w:t>Шага</w:t>
            </w:r>
            <w:r w:rsidRPr="00914CBB">
              <w:t>лиев Ильнур Габделхай улы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«Яшьлегем эзләре». 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М.Шиһапов сүз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Ильясова Резеда Мирсеуилевна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10.12-10.16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Чувашстан Республикасы  Батыр районы “1-нче номерлы Шыгырдан урта гомуми белем учреждениесе”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Абитова Альбина Алексеевна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“Яшьлегем эзләре”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М.Шиһапов сүз.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Бахавиева Азалия Марат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10.16-10.20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Биектау муниципаль районы “Тулпар” мәктәптән тыш эшләр үзәге” өстәмә белем бирү муниципаль бюджет учреждениясе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Галлиуллина Голнара Илдар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Хамзина Нитлэ Масхуд кызы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“Мин сине ничек яраттым ” 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 Р.Файзуллин сүз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Артемьева Евгения Эдуардовна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10.20-10.24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Биектау муниципаль районы “Тулпар” мәктәптән тыш эшләр үзәге” өстәмә белем бирү муниципаль бюджет учреждениясе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Галлиуллина Голнара Илдар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Хамзина Нитлэ Масхуд кызы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“Көтәм сине”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 А.Ерикәй сүз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Варламова Анастасия Ивановна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</w:t>
            </w:r>
            <w:r w:rsidR="00A16853" w:rsidRPr="00914CBB">
              <w:rPr>
                <w:lang w:val="tt-RU"/>
              </w:rPr>
              <w:t>0.24-10.28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«Татарстан Республикасы Биектау муниципаль районы “ТУЛПАР”  мәктәптән тыш эшләр үзәге” өстәмә белем бирү  муниципаль бюджет учреждениесе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Гильмутдинова Алина Азат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Нуриева Альбина Равиль кызы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Җидегән чишмә”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Г. Бәширов сүз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Габдулхаев Рәмис Роберт улы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A16853" w:rsidP="00E663F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10.28-10.32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«Татарстан Республикасы Биектау муниципаль районы “ТУЛПАР”  мәктәптән тыш эшләр үзәге” өстәмә белем бирү  муниципаль бюджет учреждениесе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Гильмутдинова Алина Азат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Габдулхаев Роберт Хади улы 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“Кайтам  инде” С.Садыйкова көе И.Юзиев сүз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Гомәрова  Әлфинә Илнур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A16853" w:rsidP="00A16853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10.32-10.36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Нурлат шәһәре  МАГБУ “Советлар Союзы Каһарманы Михаил Егорович Сергеев исемендәге Нурлат гимназиясе” 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Мостафина Рузалия Усман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Атауллина Алсу Ислам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“Әй язмыш, язмыш”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С.Хәким сүз.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r w:rsidRPr="00914CBB">
              <w:t>Нуруллина Аделина Рияз кызы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A16853" w:rsidP="00A16853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10.36-10.40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t>Татарстан  Республикасы Нурлат муниципаль районының өстәмә белем бирү  муниципаль бюджет  учреждениясе «Балалар ижаты үзәге»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r w:rsidRPr="00914CBB">
              <w:t>Ефремова Ольга Васильевна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«Жидегән чишмә» С. Садыйкова көе Г. Бәширов сүз. 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Алсу Ирек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A16853" w:rsidP="00A16853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10.40-10.44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 Республика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сы Чирмешән районы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йхетдинова Лилия Ханәфи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“Иртәнге нур”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С.Садыйкова көе,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З.Вәли сүз.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Мухаметгалиева Илүзә Ильфат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A16853" w:rsidP="00A16853">
            <w:pPr>
              <w:spacing w:line="276" w:lineRule="auto"/>
              <w:rPr>
                <w:lang w:val="tt-RU"/>
              </w:rPr>
            </w:pPr>
            <w:r w:rsidRPr="00914CBB">
              <w:rPr>
                <w:lang w:val="tt-RU"/>
              </w:rPr>
              <w:t>10.44</w:t>
            </w:r>
            <w:r w:rsidR="00E663F9" w:rsidRPr="00914CBB">
              <w:rPr>
                <w:lang w:val="tt-RU"/>
              </w:rPr>
              <w:t>-10.</w:t>
            </w:r>
            <w:r w:rsidRPr="00914CBB">
              <w:rPr>
                <w:lang w:val="tt-RU"/>
              </w:rPr>
              <w:t>48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Татарстан Республикасы  Әтнә районы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ӨББ МБУ "Әтнә балалар сәнгать мәктәбе"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 Руслан Зөлфәр улы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rPr>
                <w:rFonts w:eastAsia="Calibri"/>
                <w:lang w:val="tt-RU" w:eastAsia="en-US"/>
              </w:rPr>
            </w:pPr>
            <w:r w:rsidRPr="00914CBB">
              <w:rPr>
                <w:rFonts w:eastAsia="Calibri"/>
                <w:lang w:val="tt-RU" w:eastAsia="en-US"/>
              </w:rPr>
              <w:t xml:space="preserve">«Жидегән чишмә» С.Садыйкова көе Г.Бәширов сүз. 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Гарифҗанова Ләйсән Рамил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A16853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</w:t>
            </w:r>
            <w:r w:rsidR="00A16853" w:rsidRPr="00914CBB">
              <w:rPr>
                <w:lang w:val="tt-RU"/>
              </w:rPr>
              <w:t>48</w:t>
            </w:r>
            <w:r w:rsidRPr="00914CBB">
              <w:rPr>
                <w:lang w:val="tt-RU"/>
              </w:rPr>
              <w:t>-10.5</w:t>
            </w:r>
            <w:r w:rsidR="00A16853" w:rsidRPr="00914CBB">
              <w:rPr>
                <w:lang w:val="tt-RU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Татарстан Республикасы  Арча  районы ӨБМБУ 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«Арча балалар сәнгать мәктәбе» 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Фатыйхова Альбина Мәхмүд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Фахрутдинов Назир Рашитович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Фәхретдинов Нәзир Рашит улы; </w:t>
            </w:r>
            <w:r w:rsidRPr="00914CBB">
              <w:rPr>
                <w:b/>
                <w:highlight w:val="lightGray"/>
                <w:lang w:val="tt-RU"/>
              </w:rPr>
              <w:t>(баян)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>Ганиева Алена Ильинична</w:t>
            </w:r>
          </w:p>
          <w:p w:rsidR="00E663F9" w:rsidRPr="00914CBB" w:rsidRDefault="00E663F9" w:rsidP="00E663F9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Ганиева Алена Илья кызы </w:t>
            </w:r>
            <w:r w:rsidRPr="00914CBB">
              <w:rPr>
                <w:b/>
                <w:highlight w:val="lightGray"/>
                <w:lang w:val="tt-RU"/>
              </w:rPr>
              <w:t>(скрипка)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“Иртәнге нур”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Садыйкова көе,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З.Вәли сүз.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Лиана Илгиз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A16853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</w:t>
            </w:r>
            <w:r w:rsidR="00A16853" w:rsidRPr="00914CBB">
              <w:rPr>
                <w:lang w:val="tt-RU"/>
              </w:rPr>
              <w:t>2</w:t>
            </w:r>
            <w:r w:rsidRPr="00914CBB">
              <w:rPr>
                <w:lang w:val="tt-RU"/>
              </w:rPr>
              <w:t>-10.5</w:t>
            </w:r>
            <w:r w:rsidR="00A16853" w:rsidRPr="00914CBB">
              <w:rPr>
                <w:lang w:val="tt-RU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 </w:t>
            </w:r>
            <w:proofErr w:type="gramStart"/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Республикасы 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Мөслим</w:t>
            </w:r>
            <w:proofErr w:type="gramEnd"/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районы ӨББ МБУ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“Мөслим балалар сәнгат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ь м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кт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бе»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Әхмәтжанова Мөршидэ Мирзахан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«Казан кичлэре»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С.Сады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кова кое.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Х.Туфан сузлэре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Замалова Гүзәл Фәрит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63F9" w:rsidRPr="00914CBB" w:rsidRDefault="00E663F9" w:rsidP="00A16853">
            <w:pPr>
              <w:spacing w:line="276" w:lineRule="auto"/>
              <w:jc w:val="center"/>
              <w:rPr>
                <w:highlight w:val="yellow"/>
                <w:lang w:val="tt-RU"/>
              </w:rPr>
            </w:pPr>
            <w:r w:rsidRPr="00914CBB">
              <w:rPr>
                <w:lang w:val="tt-RU"/>
              </w:rPr>
              <w:t>10.5</w:t>
            </w:r>
            <w:r w:rsidR="00A16853" w:rsidRPr="00914CBB">
              <w:rPr>
                <w:lang w:val="tt-RU"/>
              </w:rPr>
              <w:t>6</w:t>
            </w:r>
            <w:r w:rsidRPr="00914CBB">
              <w:rPr>
                <w:lang w:val="tt-RU"/>
              </w:rPr>
              <w:t>-11.0</w:t>
            </w:r>
            <w:r w:rsidR="00A16853" w:rsidRPr="00914CBB">
              <w:rPr>
                <w:lang w:val="tt-RU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rFonts w:eastAsia="Calibri"/>
                <w:lang w:eastAsia="en-US"/>
              </w:rPr>
            </w:pPr>
            <w:r w:rsidRPr="00914CBB">
              <w:rPr>
                <w:rFonts w:eastAsia="Calibri"/>
                <w:lang w:eastAsia="en-US"/>
              </w:rPr>
              <w:t xml:space="preserve">Татарстан </w:t>
            </w:r>
            <w:proofErr w:type="gramStart"/>
            <w:r w:rsidRPr="00914CBB">
              <w:rPr>
                <w:rFonts w:eastAsia="Calibri"/>
                <w:lang w:eastAsia="en-US"/>
              </w:rPr>
              <w:t>Республикасы  Мөслим</w:t>
            </w:r>
            <w:proofErr w:type="gramEnd"/>
            <w:r w:rsidRPr="00914CBB">
              <w:rPr>
                <w:rFonts w:eastAsia="Calibri"/>
                <w:lang w:eastAsia="en-US"/>
              </w:rPr>
              <w:t xml:space="preserve">  районы ӨББ МБУ “Мөслим балалар сәнгать мәктәбе»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Йосыпова Гөлназ Моряк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«Кайтыгыз, торналар»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 Садыйкова көе И. Ганиева сүз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Хафизова Эльвина Ильдар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F9" w:rsidRPr="00914CBB" w:rsidRDefault="00E663F9" w:rsidP="00A16853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</w:t>
            </w:r>
            <w:r w:rsidR="00A16853" w:rsidRPr="00914CBB">
              <w:rPr>
                <w:lang w:val="tt-RU"/>
              </w:rPr>
              <w:t>0</w:t>
            </w:r>
            <w:r w:rsidRPr="00914CBB">
              <w:rPr>
                <w:lang w:val="tt-RU"/>
              </w:rPr>
              <w:t>-11.0</w:t>
            </w:r>
            <w:r w:rsidR="00A16853" w:rsidRPr="00914CBB">
              <w:rPr>
                <w:lang w:val="tt-RU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rPr>
                <w:rFonts w:eastAsia="Calibri"/>
                <w:lang w:eastAsia="en-US"/>
              </w:rPr>
            </w:pPr>
            <w:r w:rsidRPr="00914CBB">
              <w:rPr>
                <w:rFonts w:eastAsia="Calibri"/>
                <w:lang w:eastAsia="en-US"/>
              </w:rPr>
              <w:t xml:space="preserve">Татарстан </w:t>
            </w:r>
            <w:proofErr w:type="gramStart"/>
            <w:r w:rsidRPr="00914CBB">
              <w:rPr>
                <w:rFonts w:eastAsia="Calibri"/>
                <w:lang w:eastAsia="en-US"/>
              </w:rPr>
              <w:t>Республикасы  Мөслим</w:t>
            </w:r>
            <w:proofErr w:type="gramEnd"/>
            <w:r w:rsidRPr="00914CBB">
              <w:rPr>
                <w:rFonts w:eastAsia="Calibri"/>
                <w:lang w:eastAsia="en-US"/>
              </w:rPr>
              <w:t xml:space="preserve">  районы ӨББ МБУ “Мөслим балалар сәнгать мәктәбе» 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Шәрипова Филүзә Фазыл кызы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С.Садыйкова темасына фантазия, Всеволод Грекулов эшкәртүендә</w:t>
            </w:r>
          </w:p>
        </w:tc>
      </w:tr>
      <w:tr w:rsidR="00914CBB" w:rsidRPr="00914CBB" w:rsidTr="000E64C8">
        <w:tc>
          <w:tcPr>
            <w:tcW w:w="534" w:type="dxa"/>
            <w:shd w:val="clear" w:color="auto" w:fill="auto"/>
          </w:tcPr>
          <w:p w:rsidR="00E663F9" w:rsidRPr="00914CBB" w:rsidRDefault="00E663F9" w:rsidP="00E663F9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Мәрдиев Рәсим Рафыйк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ъ улы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 w:eastAsia="en-US"/>
              </w:rPr>
            </w:pPr>
            <w:r w:rsidRPr="00914CBB">
              <w:rPr>
                <w:lang w:val="tt-RU" w:eastAsia="en-US"/>
              </w:rPr>
              <w:t>11.04-11.08</w:t>
            </w:r>
          </w:p>
          <w:p w:rsidR="00E663F9" w:rsidRPr="00914CBB" w:rsidRDefault="00E663F9" w:rsidP="00A16853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4536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Респуҗликасы Муни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ипаль бюджет гомуми белем бирү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учреждениясе «Базарлы-Матак урта гомуми белем бир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 мәктәбе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Хәбибуллина Фердания Нургазиз кызы</w:t>
            </w:r>
          </w:p>
        </w:tc>
        <w:tc>
          <w:tcPr>
            <w:tcW w:w="2126" w:type="dxa"/>
            <w:shd w:val="clear" w:color="auto" w:fill="auto"/>
          </w:tcPr>
          <w:p w:rsidR="00E663F9" w:rsidRPr="00914CBB" w:rsidRDefault="00E663F9" w:rsidP="00E663F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«Казан кичлэре»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С.Садыйкова кое.</w:t>
            </w:r>
          </w:p>
          <w:p w:rsidR="00E663F9" w:rsidRPr="00914CBB" w:rsidRDefault="00E663F9" w:rsidP="00E663F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Х.Туфан сузлэре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2611A2" w:rsidRPr="00914CBB" w:rsidRDefault="002611A2" w:rsidP="002611A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Величко Алиса Сергеевна</w:t>
            </w:r>
          </w:p>
          <w:p w:rsidR="002611A2" w:rsidRPr="00914CBB" w:rsidRDefault="002611A2" w:rsidP="002611A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611A2" w:rsidRPr="00914CBB" w:rsidRDefault="002611A2" w:rsidP="002611A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 w:eastAsia="en-US"/>
              </w:rPr>
            </w:pPr>
            <w:r w:rsidRPr="00914CBB">
              <w:rPr>
                <w:lang w:val="tt-RU" w:eastAsia="en-US"/>
              </w:rPr>
              <w:t>11.08-11.12</w:t>
            </w:r>
          </w:p>
        </w:tc>
        <w:tc>
          <w:tcPr>
            <w:tcW w:w="4536" w:type="dxa"/>
            <w:shd w:val="clear" w:color="auto" w:fill="auto"/>
          </w:tcPr>
          <w:p w:rsidR="002611A2" w:rsidRPr="00914CBB" w:rsidRDefault="002611A2" w:rsidP="002611A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 Республикасы «ТР ЗМР 4 нче гомуми урта белем 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мәктәбе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МБГУ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Гафурова Дамира Абдрахман кызы</w:t>
            </w:r>
          </w:p>
          <w:p w:rsidR="002611A2" w:rsidRPr="00914CBB" w:rsidRDefault="002611A2" w:rsidP="002611A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</w:rPr>
              <w:t>Калиногорская Елена Вячеславовна</w:t>
            </w: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rPr>
                <w:lang w:val="tt-RU"/>
              </w:rPr>
            </w:pPr>
            <w:r w:rsidRPr="00914CBB">
              <w:rPr>
                <w:lang w:val="tt-RU"/>
              </w:rPr>
              <w:t>Калиногорская Елена Вячеславовна</w:t>
            </w: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“Үз илемдә” С.Садыйкова көе, Г.Зәйнашева сүз.</w:t>
            </w:r>
          </w:p>
        </w:tc>
      </w:tr>
      <w:tr w:rsidR="00914CBB" w:rsidRPr="00F5427C" w:rsidTr="000E64C8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7" w:type="dxa"/>
            <w:shd w:val="clear" w:color="auto" w:fill="auto"/>
          </w:tcPr>
          <w:p w:rsidR="002611A2" w:rsidRPr="00914CBB" w:rsidRDefault="002611A2" w:rsidP="002611A2">
            <w:pPr>
              <w:rPr>
                <w:lang w:val="tt-RU"/>
              </w:rPr>
            </w:pPr>
            <w:r w:rsidRPr="00914CBB">
              <w:rPr>
                <w:lang w:val="tt-RU"/>
              </w:rPr>
              <w:t>Гыйләҗева Аделина Илдар кызы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 w:eastAsia="en-US"/>
              </w:rPr>
            </w:pPr>
            <w:r w:rsidRPr="00914CBB">
              <w:rPr>
                <w:lang w:val="tt-RU" w:eastAsia="en-US"/>
              </w:rPr>
              <w:t>11.12-11.16</w:t>
            </w:r>
          </w:p>
        </w:tc>
        <w:tc>
          <w:tcPr>
            <w:tcW w:w="4536" w:type="dxa"/>
            <w:shd w:val="clear" w:color="auto" w:fill="auto"/>
          </w:tcPr>
          <w:p w:rsidR="002611A2" w:rsidRPr="00914CBB" w:rsidRDefault="002611A2" w:rsidP="002611A2">
            <w:pPr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Башкортостан Республикасы Нефтекама шәһәр округының Нефтекама шәһәре МГАУ  10нчы урта гомуми белем бирү мәктәбе”Белем бирү үзәге”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rPr>
                <w:lang w:val="tt-RU"/>
              </w:rPr>
            </w:pPr>
            <w:r w:rsidRPr="00914CBB">
              <w:rPr>
                <w:lang w:val="tt-RU"/>
              </w:rPr>
              <w:t>Корбанова Галия Баязит кызы</w:t>
            </w: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jc w:val="center"/>
              <w:rPr>
                <w:lang w:val="tt-RU"/>
              </w:rPr>
            </w:pP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“Сусау”</w:t>
            </w:r>
          </w:p>
          <w:p w:rsidR="002611A2" w:rsidRPr="00914CBB" w:rsidRDefault="002611A2" w:rsidP="002611A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С.Садыйкова көе,</w:t>
            </w:r>
          </w:p>
          <w:p w:rsidR="002611A2" w:rsidRPr="00914CBB" w:rsidRDefault="002611A2" w:rsidP="002611A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C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С.Хәким сүз.</w:t>
            </w:r>
          </w:p>
        </w:tc>
      </w:tr>
    </w:tbl>
    <w:p w:rsidR="00A507E5" w:rsidRPr="00914CBB" w:rsidRDefault="00A507E5" w:rsidP="00A507E5">
      <w:pPr>
        <w:rPr>
          <w:sz w:val="20"/>
          <w:lang w:val="tt-RU"/>
        </w:rPr>
      </w:pPr>
    </w:p>
    <w:p w:rsidR="00C93FCE" w:rsidRPr="00914CBB" w:rsidRDefault="006B6DE1" w:rsidP="00C93FCE">
      <w:pPr>
        <w:jc w:val="center"/>
        <w:rPr>
          <w:b/>
          <w:sz w:val="36"/>
          <w:szCs w:val="28"/>
          <w:u w:val="single"/>
          <w:lang w:val="tt-RU"/>
        </w:rPr>
      </w:pPr>
      <w:r w:rsidRPr="00914CBB">
        <w:rPr>
          <w:b/>
          <w:sz w:val="36"/>
          <w:szCs w:val="28"/>
          <w:u w:val="single"/>
          <w:lang w:val="tt-RU"/>
        </w:rPr>
        <w:t>«Вокаль</w:t>
      </w:r>
      <w:r w:rsidR="00C93FCE" w:rsidRPr="00914CBB">
        <w:rPr>
          <w:b/>
          <w:sz w:val="36"/>
          <w:szCs w:val="28"/>
          <w:u w:val="single"/>
          <w:lang w:val="tt-RU"/>
        </w:rPr>
        <w:t xml:space="preserve"> ансамбль»</w:t>
      </w:r>
      <w:r w:rsidRPr="00914CBB">
        <w:rPr>
          <w:b/>
          <w:sz w:val="36"/>
          <w:szCs w:val="28"/>
          <w:u w:val="single"/>
          <w:lang w:val="tt-RU"/>
        </w:rPr>
        <w:t xml:space="preserve"> номинациясе</w:t>
      </w:r>
      <w:r w:rsidR="00C93FCE" w:rsidRPr="00914CBB">
        <w:rPr>
          <w:b/>
          <w:sz w:val="36"/>
          <w:szCs w:val="28"/>
          <w:u w:val="single"/>
          <w:lang w:val="tt-RU"/>
        </w:rPr>
        <w:t xml:space="preserve"> </w:t>
      </w:r>
    </w:p>
    <w:p w:rsidR="00002B04" w:rsidRPr="00914CBB" w:rsidRDefault="00002B04" w:rsidP="00C93FCE">
      <w:pPr>
        <w:jc w:val="center"/>
        <w:rPr>
          <w:b/>
          <w:sz w:val="36"/>
          <w:szCs w:val="28"/>
          <w:u w:val="single"/>
          <w:lang w:val="tt-RU"/>
        </w:rPr>
      </w:pPr>
    </w:p>
    <w:p w:rsidR="00C93FCE" w:rsidRPr="00914CBB" w:rsidRDefault="00C93FCE" w:rsidP="00C93FCE">
      <w:pPr>
        <w:jc w:val="center"/>
        <w:rPr>
          <w:b/>
          <w:sz w:val="28"/>
          <w:szCs w:val="28"/>
          <w:lang w:val="tt-RU"/>
        </w:rPr>
      </w:pPr>
      <w:r w:rsidRPr="00914CBB">
        <w:rPr>
          <w:b/>
          <w:sz w:val="28"/>
          <w:szCs w:val="28"/>
          <w:lang w:val="tt-RU"/>
        </w:rPr>
        <w:t>7-</w:t>
      </w:r>
      <w:r w:rsidR="00D2360D" w:rsidRPr="00914CBB">
        <w:rPr>
          <w:b/>
          <w:sz w:val="28"/>
          <w:szCs w:val="28"/>
          <w:lang w:val="tt-RU"/>
        </w:rPr>
        <w:t>10  яшьлекләр (Вокаль ансамбль номинациясе)</w:t>
      </w:r>
    </w:p>
    <w:p w:rsidR="00E24EF7" w:rsidRPr="00914CBB" w:rsidRDefault="00E31820" w:rsidP="00002B04">
      <w:pPr>
        <w:rPr>
          <w:b/>
          <w:szCs w:val="44"/>
          <w:lang w:val="tt-RU"/>
        </w:rPr>
      </w:pPr>
      <w:r w:rsidRPr="00914CBB">
        <w:rPr>
          <w:b/>
          <w:sz w:val="28"/>
          <w:lang w:val="tt-RU"/>
        </w:rPr>
        <w:t>Үткәрү урыны</w:t>
      </w:r>
      <w:r w:rsidRPr="00914CBB">
        <w:rPr>
          <w:b/>
          <w:lang w:val="tt-RU"/>
        </w:rPr>
        <w:t>:</w:t>
      </w:r>
      <w:r w:rsidRPr="00914CBB">
        <w:rPr>
          <w:sz w:val="28"/>
          <w:lang w:val="tt-RU"/>
        </w:rPr>
        <w:t xml:space="preserve"> Г.Баруди урамы, 3А йорты, Казан шәһәре Киров районы МАБУ “4 нче гимназия-интернат” бинасы (кече зал)</w:t>
      </w:r>
    </w:p>
    <w:tbl>
      <w:tblPr>
        <w:tblW w:w="157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701"/>
        <w:gridCol w:w="4252"/>
        <w:gridCol w:w="2268"/>
        <w:gridCol w:w="2126"/>
        <w:gridCol w:w="2128"/>
      </w:tblGrid>
      <w:tr w:rsidR="001F44C8" w:rsidRPr="00914CBB" w:rsidTr="000E64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505396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24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9AFF8" id="Line 16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A367A0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23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089802" id="Line 1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CB3F90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2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7E8D3" id="Line 18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2E22EF" w:rsidRPr="00914CBB" w:rsidTr="000E64C8">
        <w:tc>
          <w:tcPr>
            <w:tcW w:w="534" w:type="dxa"/>
            <w:shd w:val="clear" w:color="auto" w:fill="auto"/>
          </w:tcPr>
          <w:p w:rsidR="002E22EF" w:rsidRPr="00914CBB" w:rsidRDefault="002E22EF" w:rsidP="002E22EF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E22EF" w:rsidRPr="00914CBB" w:rsidRDefault="002E22EF" w:rsidP="002E22EF">
            <w:pPr>
              <w:contextualSpacing/>
            </w:pPr>
            <w:r w:rsidRPr="00914CBB">
              <w:t xml:space="preserve"> Шәмсиева Энҗе </w:t>
            </w:r>
            <w:proofErr w:type="gramStart"/>
            <w:r w:rsidRPr="00914CBB">
              <w:t>Айратовна  Мөхәмәтҗәнова</w:t>
            </w:r>
            <w:proofErr w:type="gramEnd"/>
            <w:r w:rsidRPr="00914CBB">
              <w:t xml:space="preserve"> Аишә Физулиевна </w:t>
            </w:r>
          </w:p>
          <w:p w:rsidR="002E22EF" w:rsidRPr="00914CBB" w:rsidRDefault="002E22EF" w:rsidP="002E22EF">
            <w:pPr>
              <w:contextualSpacing/>
            </w:pPr>
            <w:r w:rsidRPr="00914CBB">
              <w:t xml:space="preserve"> Петровнина Софья Сергеевна</w:t>
            </w:r>
          </w:p>
        </w:tc>
        <w:tc>
          <w:tcPr>
            <w:tcW w:w="1701" w:type="dxa"/>
          </w:tcPr>
          <w:p w:rsidR="002E22EF" w:rsidRPr="00914CBB" w:rsidRDefault="00DA0F8D" w:rsidP="002E22EF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11.30-11.35</w:t>
            </w:r>
            <w:r w:rsidR="008B3AB6" w:rsidRPr="00914CBB">
              <w:rPr>
                <w:lang w:val="tt-RU"/>
              </w:rPr>
              <w:t xml:space="preserve"> </w:t>
            </w:r>
          </w:p>
        </w:tc>
        <w:tc>
          <w:tcPr>
            <w:tcW w:w="4252" w:type="dxa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Казан шәһәре  Мәскәү районы  ГБМБУ”94нче гимназия”</w:t>
            </w:r>
          </w:p>
        </w:tc>
        <w:tc>
          <w:tcPr>
            <w:tcW w:w="226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 xml:space="preserve">Тишина Наталья Михайловна       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Нургалиева Гөлсинә Мидхәтовна</w:t>
            </w:r>
          </w:p>
          <w:p w:rsidR="002E22EF" w:rsidRPr="00914CBB" w:rsidRDefault="002E22EF" w:rsidP="002E22EF">
            <w:pPr>
              <w:contextualSpacing/>
            </w:pPr>
            <w:r w:rsidRPr="00914CBB">
              <w:t xml:space="preserve"> Сафина Роза Гарифовна</w:t>
            </w:r>
          </w:p>
        </w:tc>
        <w:tc>
          <w:tcPr>
            <w:tcW w:w="2126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Мулин Максим Вадимович</w:t>
            </w:r>
          </w:p>
        </w:tc>
        <w:tc>
          <w:tcPr>
            <w:tcW w:w="2128" w:type="dxa"/>
            <w:shd w:val="clear" w:color="auto" w:fill="auto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“Мандолина -яшьлек сазым”</w:t>
            </w:r>
          </w:p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С. Садыйкова көе, </w:t>
            </w:r>
          </w:p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К. Латыйп сүз </w:t>
            </w:r>
          </w:p>
        </w:tc>
      </w:tr>
      <w:tr w:rsidR="002E22EF" w:rsidRPr="00914CBB" w:rsidTr="000E64C8">
        <w:tc>
          <w:tcPr>
            <w:tcW w:w="534" w:type="dxa"/>
            <w:shd w:val="clear" w:color="auto" w:fill="auto"/>
          </w:tcPr>
          <w:p w:rsidR="002E22EF" w:rsidRPr="00914CBB" w:rsidRDefault="002E22EF" w:rsidP="002E22EF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E22EF" w:rsidRPr="00914CBB" w:rsidRDefault="002E22EF" w:rsidP="002E22EF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Cs/>
              </w:rPr>
              <w:t xml:space="preserve"> Губайдуллина Азалия Ринат </w:t>
            </w:r>
            <w:proofErr w:type="gramStart"/>
            <w:r w:rsidRPr="00914CBB">
              <w:rPr>
                <w:bCs/>
              </w:rPr>
              <w:t>кызы ,</w:t>
            </w:r>
            <w:proofErr w:type="gramEnd"/>
            <w:r w:rsidRPr="00914CBB">
              <w:rPr>
                <w:bCs/>
              </w:rPr>
              <w:t xml:space="preserve"> Губайдуллина Фәридә Ринат кызы</w:t>
            </w:r>
          </w:p>
          <w:p w:rsidR="002E22EF" w:rsidRPr="00914CBB" w:rsidRDefault="002E22EF" w:rsidP="002E22EF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  <w:p w:rsidR="002E22EF" w:rsidRPr="00914CBB" w:rsidRDefault="002E22EF" w:rsidP="002E22EF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701" w:type="dxa"/>
          </w:tcPr>
          <w:p w:rsidR="002E22EF" w:rsidRPr="00914CBB" w:rsidRDefault="00DA0F8D" w:rsidP="002E22EF">
            <w:pPr>
              <w:suppressAutoHyphens/>
              <w:snapToGrid w:val="0"/>
              <w:spacing w:line="276" w:lineRule="auto"/>
              <w:jc w:val="center"/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11.35-11.40</w:t>
            </w:r>
          </w:p>
        </w:tc>
        <w:tc>
          <w:tcPr>
            <w:tcW w:w="4252" w:type="dxa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Казан шәһәре  Мәскәү районы  ГБМБУ”94нче гимназия”</w:t>
            </w:r>
          </w:p>
        </w:tc>
        <w:tc>
          <w:tcPr>
            <w:tcW w:w="226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Тишина Наталья Михайловна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Зарипова Айгөл Мидхәтовна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Госманова Салиха Миргалимовна</w:t>
            </w:r>
          </w:p>
        </w:tc>
        <w:tc>
          <w:tcPr>
            <w:tcW w:w="2126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Мулин Максим Вадимович</w:t>
            </w:r>
          </w:p>
        </w:tc>
        <w:tc>
          <w:tcPr>
            <w:tcW w:w="2128" w:type="dxa"/>
            <w:shd w:val="clear" w:color="auto" w:fill="auto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t>“Акбүз атым»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С. Садыйкова көе</w:t>
            </w:r>
          </w:p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t xml:space="preserve"> Г. Латыйп</w:t>
            </w:r>
            <w:r w:rsidRPr="00914CBB">
              <w:rPr>
                <w:lang w:val="tt-RU"/>
              </w:rPr>
              <w:t xml:space="preserve"> сүз</w:t>
            </w:r>
          </w:p>
          <w:p w:rsidR="002E22EF" w:rsidRPr="00914CBB" w:rsidRDefault="002E22EF" w:rsidP="002E22EF">
            <w:pPr>
              <w:contextualSpacing/>
            </w:pPr>
            <w:r w:rsidRPr="00914CBB">
              <w:t xml:space="preserve"> </w:t>
            </w:r>
          </w:p>
        </w:tc>
      </w:tr>
      <w:tr w:rsidR="002E22EF" w:rsidRPr="00914CBB" w:rsidTr="000E64C8">
        <w:tc>
          <w:tcPr>
            <w:tcW w:w="534" w:type="dxa"/>
            <w:shd w:val="clear" w:color="auto" w:fill="auto"/>
          </w:tcPr>
          <w:p w:rsidR="002E22EF" w:rsidRPr="00914CBB" w:rsidRDefault="002E22EF" w:rsidP="002E22EF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E22EF" w:rsidRPr="00914CBB" w:rsidRDefault="00E663F9" w:rsidP="002E22EF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/>
                <w:bCs/>
              </w:rPr>
              <w:t>“Сандугач”</w:t>
            </w:r>
            <w:r w:rsidR="003F1973" w:rsidRPr="00914CBB">
              <w:rPr>
                <w:b/>
                <w:bCs/>
                <w:lang w:val="tt-RU"/>
              </w:rPr>
              <w:t xml:space="preserve"> </w:t>
            </w:r>
            <w:r w:rsidRPr="00914CBB">
              <w:rPr>
                <w:bCs/>
              </w:rPr>
              <w:t>а</w:t>
            </w:r>
            <w:r w:rsidR="003F1973" w:rsidRPr="00914CBB">
              <w:rPr>
                <w:bCs/>
              </w:rPr>
              <w:t>нсамбле</w:t>
            </w:r>
            <w:r w:rsidR="002E22EF" w:rsidRPr="00914CBB">
              <w:rPr>
                <w:bCs/>
              </w:rPr>
              <w:t xml:space="preserve"> </w:t>
            </w:r>
          </w:p>
          <w:p w:rsidR="002E22EF" w:rsidRPr="00914CBB" w:rsidRDefault="002E22EF" w:rsidP="002E22EF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701" w:type="dxa"/>
          </w:tcPr>
          <w:p w:rsidR="002E22EF" w:rsidRPr="00914CBB" w:rsidRDefault="00DA0F8D" w:rsidP="002E22EF">
            <w:pPr>
              <w:suppressAutoHyphens/>
              <w:snapToGrid w:val="0"/>
              <w:spacing w:line="276" w:lineRule="auto"/>
              <w:jc w:val="center"/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11.40-11.45</w:t>
            </w:r>
          </w:p>
        </w:tc>
        <w:tc>
          <w:tcPr>
            <w:tcW w:w="4252" w:type="dxa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Мәскәү районы  “Ф. Аитова исемендәге татар телендә белем бирүче12 нче гимназия” МББУ </w:t>
            </w:r>
          </w:p>
        </w:tc>
        <w:tc>
          <w:tcPr>
            <w:tcW w:w="226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Сайфуллина Айгуль Фаннуровна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Хабибуллина Лилия Дамировна</w:t>
            </w:r>
          </w:p>
        </w:tc>
        <w:tc>
          <w:tcPr>
            <w:tcW w:w="2126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-</w:t>
            </w:r>
          </w:p>
        </w:tc>
        <w:tc>
          <w:tcPr>
            <w:tcW w:w="212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 xml:space="preserve">“Казан </w:t>
            </w:r>
            <w:proofErr w:type="gramStart"/>
            <w:r w:rsidRPr="00914CBB">
              <w:t>кичләре”  С.Садыйкова</w:t>
            </w:r>
            <w:proofErr w:type="gramEnd"/>
            <w:r w:rsidRPr="00914CBB">
              <w:t xml:space="preserve"> көе,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Х. Туфан сүз.</w:t>
            </w:r>
          </w:p>
        </w:tc>
      </w:tr>
      <w:tr w:rsidR="002E22EF" w:rsidRPr="00914CBB" w:rsidTr="000E64C8">
        <w:tc>
          <w:tcPr>
            <w:tcW w:w="534" w:type="dxa"/>
            <w:shd w:val="clear" w:color="auto" w:fill="auto"/>
          </w:tcPr>
          <w:p w:rsidR="002E22EF" w:rsidRPr="00914CBB" w:rsidRDefault="002E22EF" w:rsidP="002E22EF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E22EF" w:rsidRPr="00914CBB" w:rsidRDefault="002E22EF" w:rsidP="002E22EF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914CBB">
              <w:rPr>
                <w:b/>
                <w:bCs/>
              </w:rPr>
              <w:t>«Ләйсан»</w:t>
            </w:r>
          </w:p>
          <w:p w:rsidR="002E22EF" w:rsidRPr="00914CBB" w:rsidRDefault="002E22EF" w:rsidP="002E22EF">
            <w:pPr>
              <w:contextualSpacing/>
              <w:rPr>
                <w:b/>
              </w:rPr>
            </w:pPr>
            <w:r w:rsidRPr="00914CBB">
              <w:rPr>
                <w:b/>
              </w:rPr>
              <w:t>балалар вокал ансамбле</w:t>
            </w:r>
          </w:p>
          <w:p w:rsidR="002E22EF" w:rsidRPr="00914CBB" w:rsidRDefault="002E22EF" w:rsidP="002E22EF">
            <w:pPr>
              <w:autoSpaceDE w:val="0"/>
              <w:autoSpaceDN w:val="0"/>
              <w:adjustRightInd w:val="0"/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:rsidR="002E22EF" w:rsidRPr="00914CBB" w:rsidRDefault="00DA0F8D" w:rsidP="002E22EF">
            <w:pPr>
              <w:suppressAutoHyphens/>
              <w:snapToGrid w:val="0"/>
              <w:spacing w:line="276" w:lineRule="auto"/>
              <w:jc w:val="center"/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11.45-11.50</w:t>
            </w:r>
          </w:p>
        </w:tc>
        <w:tc>
          <w:tcPr>
            <w:tcW w:w="4252" w:type="dxa"/>
          </w:tcPr>
          <w:p w:rsidR="002E22EF" w:rsidRPr="00914CBB" w:rsidRDefault="002E22EF" w:rsidP="002E22EF">
            <w:pPr>
              <w:contextualSpacing/>
            </w:pPr>
            <w:r w:rsidRPr="00914CBB">
              <w:t>Казан шә</w:t>
            </w:r>
            <w:r w:rsidRPr="00914CBB">
              <w:rPr>
                <w:lang w:val="en-US"/>
              </w:rPr>
              <w:t>h</w:t>
            </w:r>
            <w:r w:rsidRPr="00914CBB">
              <w:t>әре Вахитов районынын «Татар телендэ белем бир</w:t>
            </w:r>
            <w:r w:rsidRPr="00914CBB">
              <w:rPr>
                <w:lang w:val="en-US"/>
              </w:rPr>
              <w:t>y</w:t>
            </w:r>
            <w:r w:rsidRPr="00914CBB">
              <w:t>че 27нче гимназия гомуми белем муниципаль  учреждениясе»</w:t>
            </w:r>
          </w:p>
        </w:tc>
        <w:tc>
          <w:tcPr>
            <w:tcW w:w="226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Гатауллина Венера Дамир кызы</w:t>
            </w:r>
          </w:p>
        </w:tc>
        <w:tc>
          <w:tcPr>
            <w:tcW w:w="2126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Гатауллина Венера Дамир кызы</w:t>
            </w:r>
          </w:p>
        </w:tc>
        <w:tc>
          <w:tcPr>
            <w:tcW w:w="212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 xml:space="preserve">“Иртәнге нур” 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С.Садыйкова көе,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З. Вәли сүз.</w:t>
            </w:r>
          </w:p>
        </w:tc>
      </w:tr>
      <w:tr w:rsidR="002E22EF" w:rsidRPr="00914CBB" w:rsidTr="000E64C8">
        <w:tc>
          <w:tcPr>
            <w:tcW w:w="534" w:type="dxa"/>
            <w:shd w:val="clear" w:color="auto" w:fill="auto"/>
          </w:tcPr>
          <w:p w:rsidR="002E22EF" w:rsidRPr="00914CBB" w:rsidRDefault="002E22EF" w:rsidP="002E22EF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E22EF" w:rsidRPr="00914CBB" w:rsidRDefault="002E22EF" w:rsidP="002E22EF">
            <w:pPr>
              <w:contextualSpacing/>
            </w:pPr>
            <w:r w:rsidRPr="00914CBB">
              <w:t xml:space="preserve">Ахметова Лейсан </w:t>
            </w:r>
            <w:proofErr w:type="gramStart"/>
            <w:r w:rsidRPr="00914CBB">
              <w:t>Радифовна ,</w:t>
            </w:r>
            <w:proofErr w:type="gramEnd"/>
            <w:r w:rsidRPr="00914CBB">
              <w:t xml:space="preserve"> Кабирова Лейсан Нафисовна, Мухамедьярова Малика Ильсуровна , Сафаргалиев Азат Ленарович , Терентьев Рамазан Эдуардович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2а класс</w:t>
            </w:r>
          </w:p>
        </w:tc>
        <w:tc>
          <w:tcPr>
            <w:tcW w:w="1701" w:type="dxa"/>
          </w:tcPr>
          <w:p w:rsidR="002E22EF" w:rsidRPr="00914CBB" w:rsidRDefault="00DA0F8D" w:rsidP="002E22EF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11.50-11.55</w:t>
            </w:r>
          </w:p>
        </w:tc>
        <w:tc>
          <w:tcPr>
            <w:tcW w:w="4252" w:type="dxa"/>
          </w:tcPr>
          <w:p w:rsidR="002E22EF" w:rsidRPr="00914CBB" w:rsidRDefault="002E22EF" w:rsidP="002E22EF">
            <w:pPr>
              <w:contextualSpacing/>
            </w:pPr>
            <w:r w:rsidRPr="00914CBB">
              <w:rPr>
                <w:bCs/>
              </w:rPr>
              <w:t xml:space="preserve">Татарстан Республикасы Нурлат шәһәре МАГБУ </w:t>
            </w:r>
          </w:p>
          <w:p w:rsidR="002E22EF" w:rsidRPr="00914CBB" w:rsidRDefault="002E22EF" w:rsidP="002E22EF">
            <w:pPr>
              <w:contextualSpacing/>
            </w:pPr>
            <w:r w:rsidRPr="00914CBB">
              <w:rPr>
                <w:bCs/>
              </w:rPr>
              <w:t xml:space="preserve">«9 нчы урта гомуми белем мәктәбе» </w:t>
            </w:r>
          </w:p>
          <w:p w:rsidR="002E22EF" w:rsidRPr="00914CBB" w:rsidRDefault="002E22EF" w:rsidP="002E22EF">
            <w:pPr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Шәмсуарова Гөлүсә Сәмигулла кызы,</w:t>
            </w:r>
          </w:p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Юнусова Зөлфия Хөснулла кызы</w:t>
            </w:r>
          </w:p>
        </w:tc>
        <w:tc>
          <w:tcPr>
            <w:tcW w:w="2126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 xml:space="preserve"> Рахматуллина Ләйсән Сәмигулла</w:t>
            </w:r>
          </w:p>
        </w:tc>
        <w:tc>
          <w:tcPr>
            <w:tcW w:w="2128" w:type="dxa"/>
            <w:shd w:val="clear" w:color="auto" w:fill="auto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“Иртәнге нур”</w:t>
            </w:r>
          </w:p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С. Садыйкова көе, </w:t>
            </w:r>
          </w:p>
          <w:p w:rsidR="002E22EF" w:rsidRPr="00914CBB" w:rsidRDefault="002E22EF" w:rsidP="002E22EF">
            <w:pPr>
              <w:contextualSpacing/>
            </w:pPr>
            <w:r w:rsidRPr="00914CBB">
              <w:rPr>
                <w:lang w:val="tt-RU"/>
              </w:rPr>
              <w:t>Зиннәт Вәли сүз.</w:t>
            </w:r>
          </w:p>
        </w:tc>
      </w:tr>
      <w:tr w:rsidR="002E22EF" w:rsidRPr="00914CBB" w:rsidTr="000E64C8">
        <w:tc>
          <w:tcPr>
            <w:tcW w:w="534" w:type="dxa"/>
            <w:shd w:val="clear" w:color="auto" w:fill="auto"/>
          </w:tcPr>
          <w:p w:rsidR="002E22EF" w:rsidRPr="00914CBB" w:rsidRDefault="002E22EF" w:rsidP="002E22EF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E22EF" w:rsidRPr="00914CBB" w:rsidRDefault="002E22EF" w:rsidP="002E22EF">
            <w:pPr>
              <w:contextualSpacing/>
            </w:pPr>
            <w:r w:rsidRPr="00914CBB">
              <w:t>Габдулхакова Ильвана Эльмировна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Габделхакова Ильвина Эльмир кызы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Сабирзянова Ландыш Радимовна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Сабирҗанова Ландыш Радим кызы</w:t>
            </w:r>
          </w:p>
        </w:tc>
        <w:tc>
          <w:tcPr>
            <w:tcW w:w="1701" w:type="dxa"/>
          </w:tcPr>
          <w:p w:rsidR="002E22EF" w:rsidRPr="00914CBB" w:rsidRDefault="00DA0F8D" w:rsidP="002E22EF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11.55-12.00</w:t>
            </w:r>
          </w:p>
        </w:tc>
        <w:tc>
          <w:tcPr>
            <w:tcW w:w="4252" w:type="dxa"/>
          </w:tcPr>
          <w:p w:rsidR="002E22EF" w:rsidRPr="00914CBB" w:rsidRDefault="002E22EF" w:rsidP="002E22EF">
            <w:pPr>
              <w:contextualSpacing/>
              <w:rPr>
                <w:rFonts w:eastAsia="Calibri"/>
                <w:lang w:eastAsia="en-US"/>
              </w:rPr>
            </w:pPr>
            <w:r w:rsidRPr="00914CBB">
              <w:rPr>
                <w:rFonts w:eastAsia="Calibri"/>
                <w:lang w:eastAsia="en-US"/>
              </w:rPr>
              <w:t xml:space="preserve">  Татарстан Республикасы Саба муниципаль районы МБГБУ «Шекше төп гомумибелем бирү мәктәбе» </w:t>
            </w:r>
          </w:p>
          <w:p w:rsidR="002E22EF" w:rsidRPr="00914CBB" w:rsidRDefault="002E22EF" w:rsidP="002E22E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2E22EF" w:rsidRPr="00914CBB" w:rsidRDefault="002E22EF" w:rsidP="002E22EF">
            <w:pPr>
              <w:contextualSpacing/>
              <w:rPr>
                <w:rFonts w:eastAsia="Calibri"/>
                <w:lang w:eastAsia="en-US"/>
              </w:rPr>
            </w:pPr>
            <w:r w:rsidRPr="00914CBB">
              <w:rPr>
                <w:rFonts w:eastAsia="Calibri"/>
                <w:lang w:eastAsia="en-US"/>
              </w:rPr>
              <w:t>Фаваризова Райлә Тәлгат кызы</w:t>
            </w:r>
          </w:p>
        </w:tc>
        <w:tc>
          <w:tcPr>
            <w:tcW w:w="2126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-</w:t>
            </w:r>
          </w:p>
        </w:tc>
        <w:tc>
          <w:tcPr>
            <w:tcW w:w="2128" w:type="dxa"/>
            <w:shd w:val="clear" w:color="auto" w:fill="auto"/>
          </w:tcPr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“Ник соңладың”</w:t>
            </w:r>
          </w:p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 Садыйкова көе</w:t>
            </w:r>
          </w:p>
          <w:p w:rsidR="002E22EF" w:rsidRPr="00914CBB" w:rsidRDefault="002E22EF" w:rsidP="002E22EF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И.Ганиева сүз</w:t>
            </w:r>
          </w:p>
        </w:tc>
      </w:tr>
      <w:tr w:rsidR="002E22EF" w:rsidRPr="00914CBB" w:rsidTr="000E64C8">
        <w:tc>
          <w:tcPr>
            <w:tcW w:w="534" w:type="dxa"/>
            <w:shd w:val="clear" w:color="auto" w:fill="auto"/>
          </w:tcPr>
          <w:p w:rsidR="002E22EF" w:rsidRPr="00914CBB" w:rsidRDefault="002E22EF" w:rsidP="002E22EF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E22EF" w:rsidRPr="00914CBB" w:rsidRDefault="002E22EF" w:rsidP="002E22EF">
            <w:pPr>
              <w:contextualSpacing/>
              <w:rPr>
                <w:b/>
              </w:rPr>
            </w:pPr>
            <w:r w:rsidRPr="00914CBB">
              <w:rPr>
                <w:b/>
              </w:rPr>
              <w:t>«Нур» вокал ансамбле</w:t>
            </w:r>
          </w:p>
        </w:tc>
        <w:tc>
          <w:tcPr>
            <w:tcW w:w="1701" w:type="dxa"/>
          </w:tcPr>
          <w:p w:rsidR="002E22EF" w:rsidRPr="00914CBB" w:rsidRDefault="00DA0F8D" w:rsidP="002E22EF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12.00-12.05</w:t>
            </w:r>
          </w:p>
        </w:tc>
        <w:tc>
          <w:tcPr>
            <w:tcW w:w="4252" w:type="dxa"/>
          </w:tcPr>
          <w:p w:rsidR="002E22EF" w:rsidRPr="00914CBB" w:rsidRDefault="002E22EF" w:rsidP="002E22EF">
            <w:pPr>
              <w:contextualSpacing/>
            </w:pPr>
            <w:r w:rsidRPr="00914CBB">
              <w:rPr>
                <w:rFonts w:eastAsia="Calibri"/>
                <w:lang w:eastAsia="en-US"/>
              </w:rPr>
              <w:t xml:space="preserve">Татарстан Республикасы </w:t>
            </w:r>
            <w:r w:rsidRPr="00914CBB">
              <w:rPr>
                <w:rFonts w:eastAsia="Calibri"/>
                <w:lang w:val="tt-RU" w:eastAsia="en-US"/>
              </w:rPr>
              <w:t xml:space="preserve">Саба районы ӨББМБУ </w:t>
            </w:r>
          </w:p>
          <w:p w:rsidR="002E22EF" w:rsidRPr="00914CBB" w:rsidRDefault="002E22EF" w:rsidP="002E22EF">
            <w:pPr>
              <w:contextualSpacing/>
            </w:pPr>
            <w:r w:rsidRPr="00914CBB">
              <w:rPr>
                <w:lang w:val="tt-RU"/>
              </w:rPr>
              <w:t>“Балалар иҗат үзәге “</w:t>
            </w:r>
          </w:p>
        </w:tc>
        <w:tc>
          <w:tcPr>
            <w:tcW w:w="226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Аубакиров Фарид Габделмазит улы</w:t>
            </w:r>
          </w:p>
        </w:tc>
        <w:tc>
          <w:tcPr>
            <w:tcW w:w="2126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-</w:t>
            </w:r>
          </w:p>
        </w:tc>
        <w:tc>
          <w:tcPr>
            <w:tcW w:w="2128" w:type="dxa"/>
            <w:shd w:val="clear" w:color="auto" w:fill="auto"/>
          </w:tcPr>
          <w:p w:rsidR="002E22EF" w:rsidRPr="00914CBB" w:rsidRDefault="002E22EF" w:rsidP="002E22EF">
            <w:pPr>
              <w:contextualSpacing/>
            </w:pPr>
            <w:r w:rsidRPr="00914CBB">
              <w:t>“Татарча ча-ча-ча”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С.Садыйкова көе,</w:t>
            </w:r>
          </w:p>
          <w:p w:rsidR="002E22EF" w:rsidRPr="00914CBB" w:rsidRDefault="002E22EF" w:rsidP="002E22EF">
            <w:pPr>
              <w:contextualSpacing/>
            </w:pPr>
            <w:r w:rsidRPr="00914CBB">
              <w:t>Г.Зәйнашева сүз.</w:t>
            </w:r>
          </w:p>
        </w:tc>
      </w:tr>
    </w:tbl>
    <w:p w:rsidR="00C93FCE" w:rsidRPr="00914CBB" w:rsidRDefault="00C93FCE" w:rsidP="00C93FCE">
      <w:pPr>
        <w:jc w:val="center"/>
        <w:rPr>
          <w:b/>
          <w:sz w:val="18"/>
        </w:rPr>
      </w:pPr>
    </w:p>
    <w:p w:rsidR="00C93FCE" w:rsidRPr="00914CBB" w:rsidRDefault="00C93FCE" w:rsidP="00C93FCE">
      <w:pPr>
        <w:jc w:val="center"/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t>11-14</w:t>
      </w:r>
      <w:r w:rsidR="00D2360D" w:rsidRPr="00914CBB">
        <w:rPr>
          <w:b/>
          <w:sz w:val="28"/>
          <w:szCs w:val="28"/>
        </w:rPr>
        <w:t xml:space="preserve"> яшьлекләр (Вокаль ансамбль номинациясе)</w:t>
      </w:r>
    </w:p>
    <w:p w:rsidR="00E24EF7" w:rsidRPr="00914CBB" w:rsidRDefault="00E31820" w:rsidP="00002B04">
      <w:pPr>
        <w:rPr>
          <w:b/>
          <w:szCs w:val="44"/>
        </w:rPr>
      </w:pPr>
      <w:r w:rsidRPr="00914CBB">
        <w:rPr>
          <w:b/>
          <w:sz w:val="28"/>
          <w:szCs w:val="28"/>
        </w:rPr>
        <w:t>Үткәрү урыны:</w:t>
      </w:r>
      <w:r w:rsidRPr="00914CBB">
        <w:rPr>
          <w:sz w:val="28"/>
          <w:szCs w:val="28"/>
        </w:rPr>
        <w:t xml:space="preserve"> Г.Баруди урамы, 3А йорты, Казан шәһәре Киров районы МАБУ “4 нче гимназия-интернат” бинасы (</w:t>
      </w:r>
      <w:r w:rsidR="00BE6D8E">
        <w:rPr>
          <w:sz w:val="28"/>
          <w:szCs w:val="28"/>
          <w:lang w:val="tt-RU"/>
        </w:rPr>
        <w:t>актлар</w:t>
      </w:r>
      <w:r w:rsidRPr="00914CBB">
        <w:rPr>
          <w:sz w:val="28"/>
          <w:szCs w:val="28"/>
          <w:lang w:val="tt-RU"/>
        </w:rPr>
        <w:t xml:space="preserve"> зал</w:t>
      </w:r>
      <w:r w:rsidR="00BE6D8E">
        <w:rPr>
          <w:sz w:val="28"/>
          <w:szCs w:val="28"/>
          <w:lang w:val="tt-RU"/>
        </w:rPr>
        <w:t>ы</w:t>
      </w:r>
      <w:r w:rsidRPr="00914CBB">
        <w:rPr>
          <w:sz w:val="28"/>
          <w:szCs w:val="28"/>
        </w:rPr>
        <w:t>)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701"/>
        <w:gridCol w:w="4252"/>
        <w:gridCol w:w="2268"/>
        <w:gridCol w:w="2126"/>
        <w:gridCol w:w="2127"/>
      </w:tblGrid>
      <w:tr w:rsidR="00914CBB" w:rsidRPr="00914CBB" w:rsidTr="000A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4F2FD6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21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D21AA" id="Line 1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EEAED6D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20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25384" id="Line 1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5A3296A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19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0A1D0D" id="Line 18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MKQNbB8CAABA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contextualSpacing/>
              <w:rPr>
                <w:b/>
              </w:rPr>
            </w:pPr>
            <w:r w:rsidRPr="00914CBB">
              <w:rPr>
                <w:b/>
              </w:rPr>
              <w:t xml:space="preserve">«Хасите» </w:t>
            </w:r>
            <w:proofErr w:type="gramStart"/>
            <w:r w:rsidRPr="00914CBB">
              <w:rPr>
                <w:b/>
              </w:rPr>
              <w:t>вок</w:t>
            </w:r>
            <w:r w:rsidRPr="00914CBB">
              <w:rPr>
                <w:b/>
                <w:lang w:val="tt-RU"/>
              </w:rPr>
              <w:t xml:space="preserve">ал  </w:t>
            </w:r>
            <w:r w:rsidRPr="00914CBB">
              <w:rPr>
                <w:b/>
              </w:rPr>
              <w:t>ансамбле</w:t>
            </w:r>
            <w:proofErr w:type="gramEnd"/>
            <w:r w:rsidRPr="00914CBB">
              <w:rPr>
                <w:b/>
              </w:rPr>
              <w:t xml:space="preserve"> </w:t>
            </w:r>
          </w:p>
          <w:p w:rsidR="002611A2" w:rsidRPr="00914CBB" w:rsidRDefault="002611A2" w:rsidP="002611A2">
            <w:pPr>
              <w:contextualSpacing/>
            </w:pP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1701" w:type="dxa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14.55-15.00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ӨБМБУ “7 нче номерлы балалар музыка мәктәбе” 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 xml:space="preserve">Валеева Р.С., Магнавеева </w:t>
            </w:r>
            <w:proofErr w:type="gramStart"/>
            <w:r w:rsidRPr="00914CBB">
              <w:t>Л.Р.,Нуриева</w:t>
            </w:r>
            <w:proofErr w:type="gramEnd"/>
            <w:r w:rsidRPr="00914CBB">
              <w:t xml:space="preserve"> Р.И.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Вәлиева Р.Р., Мәгнәвиева Л.Р.,Нуриева Р.И.</w:t>
            </w: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proofErr w:type="gramStart"/>
            <w:r w:rsidRPr="00914CBB">
              <w:t>Хореограф :</w:t>
            </w:r>
            <w:proofErr w:type="gramEnd"/>
            <w:r w:rsidRPr="00914CBB">
              <w:t xml:space="preserve"> Гареева Д.Ф.</w:t>
            </w:r>
          </w:p>
          <w:p w:rsidR="002611A2" w:rsidRPr="00914CBB" w:rsidRDefault="002611A2" w:rsidP="002611A2">
            <w:pPr>
              <w:contextualSpacing/>
            </w:pPr>
            <w:r w:rsidRPr="00914CBB">
              <w:t xml:space="preserve">                      Гәреева Д.Ф.</w:t>
            </w: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«Эй,язмыш,язмыш» 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 С. Хәким сүз</w:t>
            </w: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contextualSpacing/>
            </w:pPr>
            <w:r w:rsidRPr="00914CBB">
              <w:t>1.Голубева Таисия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t>2.Нургалиева Адил</w:t>
            </w:r>
            <w:r w:rsidRPr="00914CBB">
              <w:rPr>
                <w:lang w:val="tt-RU"/>
              </w:rPr>
              <w:t>ә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3.Әглетдинова Аделия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4.Вафина Наилә</w:t>
            </w: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1701" w:type="dxa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15.00-15.05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Казан шәһәре  Мәскәү районы  ГБМБУ ”94нче гимназия”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Майорова Лариса Андреевна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 xml:space="preserve">Жукова Наталья Николаевна 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Биккинина Эльвира Нуретдин кызы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Сафина Роза Гариф кызы</w:t>
            </w: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Мулин Максим Вадимович</w:t>
            </w: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“Бөркет турында баллада”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С. Садыйкова көе, 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И.Юзиева сүз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914CBB">
              <w:rPr>
                <w:b/>
                <w:bCs/>
                <w:lang w:val="tt-RU"/>
              </w:rPr>
              <w:t>“Тылсым” ансамбле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  <w:lang w:val="tt-RU"/>
              </w:rPr>
            </w:pPr>
          </w:p>
        </w:tc>
        <w:tc>
          <w:tcPr>
            <w:tcW w:w="1701" w:type="dxa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15.05-15.10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 Казан шәһәре Киров районы “Елгааръягы” ӨБМБҮ 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Мәскәү районы  МББУ “Ф. Аитова исемендәге татар телендә белем бирүче12 нче гимназия” 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Хабибуллина Лилия Дамир кызы</w:t>
            </w: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“Иртәнге нур” 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көе,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З. Вәли сүз.”</w:t>
            </w: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914CBB">
              <w:rPr>
                <w:b/>
                <w:bCs/>
              </w:rPr>
              <w:t xml:space="preserve">«Җәүһәр» </w:t>
            </w:r>
            <w:r w:rsidRPr="00914CBB">
              <w:rPr>
                <w:b/>
              </w:rPr>
              <w:t>вок</w:t>
            </w:r>
            <w:r w:rsidRPr="00914CBB">
              <w:rPr>
                <w:b/>
                <w:lang w:val="tt-RU"/>
              </w:rPr>
              <w:t xml:space="preserve">ал </w:t>
            </w:r>
            <w:r w:rsidRPr="00914CBB">
              <w:rPr>
                <w:b/>
              </w:rPr>
              <w:t>ансамбле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Cs/>
              </w:rPr>
              <w:t xml:space="preserve">1. Абдуллина Рамзия Радисовна 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Cs/>
              </w:rPr>
              <w:t xml:space="preserve">2. Галеева Айсылу Ильнуровна 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Cs/>
              </w:rPr>
              <w:t xml:space="preserve">3. Нагимзянова Алия Артуровна 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Cs/>
              </w:rPr>
              <w:t xml:space="preserve">4. Николаева Эвелина Эдуардовна 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Cs/>
              </w:rPr>
              <w:lastRenderedPageBreak/>
              <w:t xml:space="preserve">5. Сабитова Диана Руслановна </w:t>
            </w:r>
          </w:p>
        </w:tc>
        <w:tc>
          <w:tcPr>
            <w:tcW w:w="1701" w:type="dxa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15.10-15.15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Совет районының ГБМБУ  «Аерым предметлар тирәнтен өйрәнелә торган 167нче урта гомуми белем бирү мәктәбе» 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Хәмидуллина Гөлчәчәк Зиннур кызы</w:t>
            </w:r>
          </w:p>
          <w:p w:rsidR="002611A2" w:rsidRPr="00914CBB" w:rsidRDefault="002611A2" w:rsidP="002611A2">
            <w:pPr>
              <w:contextualSpacing/>
            </w:pP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Егоров Егор Артемович</w:t>
            </w: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“Бөркет турында баллада»</w:t>
            </w:r>
          </w:p>
          <w:p w:rsidR="002611A2" w:rsidRPr="00914CBB" w:rsidRDefault="002611A2" w:rsidP="002611A2">
            <w:pPr>
              <w:contextualSpacing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С. Садыйкова көе</w:t>
            </w:r>
          </w:p>
          <w:p w:rsidR="002611A2" w:rsidRPr="00914CBB" w:rsidRDefault="002611A2" w:rsidP="002611A2">
            <w:pPr>
              <w:contextualSpacing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И.Юзиев сүз</w:t>
            </w: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914CBB">
              <w:rPr>
                <w:b/>
                <w:bCs/>
              </w:rPr>
              <w:t xml:space="preserve"> «Шаян йолдызлар»</w:t>
            </w:r>
            <w:r w:rsidRPr="00914CBB">
              <w:rPr>
                <w:b/>
              </w:rPr>
              <w:t xml:space="preserve"> вок</w:t>
            </w:r>
            <w:r w:rsidRPr="00914CBB">
              <w:rPr>
                <w:b/>
                <w:lang w:val="tt-RU"/>
              </w:rPr>
              <w:t xml:space="preserve">ал </w:t>
            </w:r>
            <w:r w:rsidRPr="00914CBB">
              <w:rPr>
                <w:b/>
              </w:rPr>
              <w:t>ансамбле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  <w:lang w:val="tt-RU"/>
              </w:rPr>
            </w:pP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701" w:type="dxa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15.15-15.20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</w:pPr>
            <w:r w:rsidRPr="00914CBB">
              <w:rPr>
                <w:lang w:val="tt-RU"/>
              </w:rPr>
              <w:t xml:space="preserve">Казан шәһәре Совет районы ГБМБУ </w:t>
            </w:r>
            <w:r w:rsidRPr="00914CBB">
              <w:t>«</w:t>
            </w:r>
            <w:r w:rsidRPr="00914CBB">
              <w:rPr>
                <w:lang w:val="tt-RU"/>
              </w:rPr>
              <w:t>11 номерлы татар гимназиясе”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t>Ибрагимова Аида</w:t>
            </w:r>
            <w:r w:rsidRPr="00914CBB">
              <w:rPr>
                <w:lang w:val="tt-RU"/>
              </w:rPr>
              <w:t xml:space="preserve"> Марсел кызы</w:t>
            </w: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-</w:t>
            </w: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“Казан кичләре”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С.Садыйкова көе,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Х. Туфан сүз.</w:t>
            </w:r>
          </w:p>
          <w:p w:rsidR="002611A2" w:rsidRPr="00914CBB" w:rsidRDefault="002611A2" w:rsidP="002611A2">
            <w:pPr>
              <w:contextualSpacing/>
            </w:pP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contextualSpacing/>
              <w:rPr>
                <w:b/>
              </w:rPr>
            </w:pPr>
            <w:r w:rsidRPr="00914CBB">
              <w:rPr>
                <w:b/>
              </w:rPr>
              <w:t xml:space="preserve">«МИРАС» </w:t>
            </w:r>
            <w:proofErr w:type="gramStart"/>
            <w:r w:rsidRPr="00914CBB">
              <w:rPr>
                <w:b/>
              </w:rPr>
              <w:t>вок</w:t>
            </w:r>
            <w:r w:rsidRPr="00914CBB">
              <w:rPr>
                <w:b/>
                <w:lang w:val="tt-RU"/>
              </w:rPr>
              <w:t xml:space="preserve">ал  </w:t>
            </w:r>
            <w:r w:rsidRPr="00914CBB">
              <w:rPr>
                <w:b/>
              </w:rPr>
              <w:t>ансамбле</w:t>
            </w:r>
            <w:proofErr w:type="gramEnd"/>
          </w:p>
          <w:p w:rsidR="002611A2" w:rsidRPr="00914CBB" w:rsidRDefault="002611A2" w:rsidP="002611A2">
            <w:pPr>
              <w:contextualSpacing/>
            </w:pPr>
            <w:r w:rsidRPr="00914CBB">
              <w:t>1.Бикмаметова Зилә</w:t>
            </w:r>
          </w:p>
          <w:p w:rsidR="002611A2" w:rsidRPr="00914CBB" w:rsidRDefault="002611A2" w:rsidP="002611A2">
            <w:pPr>
              <w:contextualSpacing/>
            </w:pPr>
            <w:r w:rsidRPr="00914CBB">
              <w:t xml:space="preserve">2. Иванова Кира 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3. Исмагилова Алинә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4. Мингазова Зәринә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5. Шагиахметова Адилә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6. Зеленова Кира</w:t>
            </w:r>
            <w:r w:rsidRPr="00914CBB">
              <w:tab/>
            </w:r>
          </w:p>
          <w:p w:rsidR="002611A2" w:rsidRPr="00914CBB" w:rsidRDefault="002611A2" w:rsidP="002611A2">
            <w:pPr>
              <w:contextualSpacing/>
            </w:pPr>
            <w:r w:rsidRPr="00914CBB">
              <w:t>7. Мингазова Гузәл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8. Семенова Дарья</w:t>
            </w:r>
            <w:r w:rsidRPr="00914CBB">
              <w:tab/>
            </w:r>
          </w:p>
          <w:p w:rsidR="002611A2" w:rsidRPr="00914CBB" w:rsidRDefault="002611A2" w:rsidP="002611A2">
            <w:pPr>
              <w:contextualSpacing/>
            </w:pPr>
            <w:r w:rsidRPr="00914CBB">
              <w:t>9. Хайруллина Алсу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10. Хасанова Алия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11. Степанова Анна</w:t>
            </w:r>
          </w:p>
        </w:tc>
        <w:tc>
          <w:tcPr>
            <w:tcW w:w="1701" w:type="dxa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15.20-15.25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</w:pPr>
            <w:r w:rsidRPr="00914CBB">
              <w:rPr>
                <w:rFonts w:eastAsia="Calibri"/>
                <w:lang w:val="tt-RU" w:eastAsia="en-US"/>
              </w:rPr>
              <w:t>Татарстан Республикасы</w:t>
            </w:r>
            <w:r w:rsidRPr="00914CBB">
              <w:t xml:space="preserve"> </w:t>
            </w:r>
            <w:r w:rsidRPr="00914CBB">
              <w:rPr>
                <w:lang w:val="tt-RU"/>
              </w:rPr>
              <w:t xml:space="preserve"> Буа  районы ГБМБУ “Балалар сәнгат</w:t>
            </w:r>
            <w:r w:rsidRPr="00914CBB">
              <w:t>ь</w:t>
            </w:r>
            <w:r w:rsidRPr="00914CBB">
              <w:rPr>
                <w:lang w:val="tt-RU"/>
              </w:rPr>
              <w:t xml:space="preserve"> мәктәбе”  </w:t>
            </w: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 xml:space="preserve"> Низамиева Гөлия Вазых кызы</w:t>
            </w:r>
          </w:p>
          <w:p w:rsidR="002611A2" w:rsidRPr="00914CBB" w:rsidRDefault="002611A2" w:rsidP="002611A2">
            <w:pPr>
              <w:contextualSpacing/>
            </w:pPr>
            <w:r w:rsidRPr="00914CBB">
              <w:t xml:space="preserve"> Самирханова Эльвира Александровна</w:t>
            </w: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“Казан кичләре”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С.Садыйкова көе,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Х.Туфан сүз.</w:t>
            </w: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contextualSpacing/>
              <w:rPr>
                <w:b/>
              </w:rPr>
            </w:pPr>
            <w:r w:rsidRPr="00914CBB">
              <w:rPr>
                <w:b/>
              </w:rPr>
              <w:t>«</w:t>
            </w:r>
            <w:proofErr w:type="gramStart"/>
            <w:r w:rsidRPr="00914CBB">
              <w:rPr>
                <w:b/>
              </w:rPr>
              <w:t>Герда»вок</w:t>
            </w:r>
            <w:r w:rsidRPr="00914CBB">
              <w:rPr>
                <w:b/>
                <w:lang w:val="tt-RU"/>
              </w:rPr>
              <w:t>ал</w:t>
            </w:r>
            <w:proofErr w:type="gramEnd"/>
            <w:r w:rsidRPr="00914CBB">
              <w:rPr>
                <w:b/>
                <w:lang w:val="tt-RU"/>
              </w:rPr>
              <w:t xml:space="preserve"> </w:t>
            </w:r>
            <w:r w:rsidRPr="00914CBB">
              <w:rPr>
                <w:b/>
              </w:rPr>
              <w:t>ансамбле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1.Зарипова Алина Рустемовна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2. Артемьева Евгения Эдуардовна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3.  Феофанова Амелия Владимировна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4. Давыдова Мария Валерьевна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5. Багавиева Азалия Маратовна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6. Шайдуллина Азалия Азатовна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 xml:space="preserve">7. Каюмова Эмилия Мартовна </w:t>
            </w:r>
          </w:p>
          <w:p w:rsidR="002611A2" w:rsidRPr="00914CBB" w:rsidRDefault="002611A2" w:rsidP="002611A2">
            <w:pPr>
              <w:contextualSpacing/>
            </w:pPr>
            <w:r w:rsidRPr="00914CBB">
              <w:lastRenderedPageBreak/>
              <w:t>8. Каримова Эльвина Ильнуровна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9. Сибгатуллина Азалия Рафаэлевна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10.Габдракипова Адиля Ильдаровна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11.Королева Алиса Витальевна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12.Надиенко Сабина Владиславовна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13.Ганиева Айгуль Ильнуровна</w:t>
            </w:r>
          </w:p>
          <w:p w:rsidR="002611A2" w:rsidRPr="00914CBB" w:rsidRDefault="002611A2" w:rsidP="002611A2">
            <w:pPr>
              <w:contextualSpacing/>
            </w:pPr>
            <w:r w:rsidRPr="00914CBB">
              <w:t>14. Аскарова Камиля Радифовна</w:t>
            </w: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1701" w:type="dxa"/>
          </w:tcPr>
          <w:p w:rsidR="002611A2" w:rsidRPr="00914CBB" w:rsidRDefault="002611A2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15.25-15.30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rPr>
                <w:lang w:val="tt-RU"/>
              </w:rPr>
            </w:pPr>
            <w:r w:rsidRPr="00914CBB">
              <w:rPr>
                <w:lang w:val="tt-RU"/>
              </w:rPr>
              <w:t>«Татарстан Республикасы Биектау муниципаль районы “ТУЛПАР”  мәктәптән тыш эшләр үзәге” өстәмә белем бирү  муниципаль бюджет учреждениесе</w:t>
            </w:r>
          </w:p>
          <w:p w:rsidR="002611A2" w:rsidRPr="00914CBB" w:rsidRDefault="002611A2" w:rsidP="002611A2">
            <w:pPr>
              <w:rPr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rPr>
                <w:lang w:val="tt-RU"/>
              </w:rPr>
            </w:pPr>
            <w:r w:rsidRPr="00914CBB">
              <w:rPr>
                <w:lang w:val="tt-RU"/>
              </w:rPr>
              <w:t>Галиуллина Голнара Илдар кызы</w:t>
            </w:r>
          </w:p>
          <w:p w:rsidR="002611A2" w:rsidRPr="00914CBB" w:rsidRDefault="002611A2" w:rsidP="002611A2">
            <w:pPr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611A2" w:rsidRPr="000A5CD6" w:rsidRDefault="002611A2" w:rsidP="002611A2">
            <w:pPr>
              <w:rPr>
                <w:lang w:val="tt-RU"/>
              </w:rPr>
            </w:pPr>
            <w:r w:rsidRPr="000A5CD6">
              <w:rPr>
                <w:lang w:val="tt-RU"/>
              </w:rPr>
              <w:t>Хамзина Н</w:t>
            </w:r>
            <w:r w:rsidR="000A5CD6">
              <w:rPr>
                <w:lang w:val="tt-RU"/>
              </w:rPr>
              <w:t>аи</w:t>
            </w:r>
            <w:r w:rsidRPr="000A5CD6">
              <w:rPr>
                <w:lang w:val="tt-RU"/>
              </w:rPr>
              <w:t>лә Мәсхүт кызы</w:t>
            </w: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 xml:space="preserve">«Девятай»  </w:t>
            </w:r>
          </w:p>
          <w:p w:rsidR="002611A2" w:rsidRPr="00914CBB" w:rsidRDefault="002611A2" w:rsidP="002611A2">
            <w:pPr>
              <w:contextualSpacing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С. Садыйкова көе</w:t>
            </w:r>
          </w:p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t>М.Ногман</w:t>
            </w:r>
            <w:r w:rsidRPr="00914CBB">
              <w:rPr>
                <w:lang w:val="tt-RU"/>
              </w:rPr>
              <w:t xml:space="preserve"> сүз</w:t>
            </w: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lang w:val="tt-RU"/>
              </w:rPr>
            </w:pPr>
            <w:r w:rsidRPr="00914CBB">
              <w:rPr>
                <w:b/>
                <w:bCs/>
                <w:lang w:val="tt-RU"/>
              </w:rPr>
              <w:t>Д</w:t>
            </w:r>
            <w:r w:rsidRPr="00914CBB">
              <w:rPr>
                <w:b/>
                <w:bCs/>
              </w:rPr>
              <w:t>уэт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  <w:lang w:val="tt-RU"/>
              </w:rPr>
            </w:pPr>
            <w:r w:rsidRPr="00914CBB">
              <w:rPr>
                <w:bCs/>
              </w:rPr>
              <w:t>Әхмәдиева Диләрә Линар кызы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914CBB">
              <w:rPr>
                <w:bCs/>
              </w:rPr>
              <w:t>Моратова Ләйлә Рафаэл кызы</w:t>
            </w:r>
          </w:p>
          <w:p w:rsidR="002611A2" w:rsidRPr="00914CBB" w:rsidRDefault="002611A2" w:rsidP="002611A2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701" w:type="dxa"/>
          </w:tcPr>
          <w:p w:rsidR="002611A2" w:rsidRPr="00914CBB" w:rsidRDefault="002611A2" w:rsidP="002611A2">
            <w:pPr>
              <w:ind w:left="-108" w:right="-75"/>
              <w:jc w:val="center"/>
            </w:pPr>
            <w:r w:rsidRPr="00914CBB">
              <w:t>15.30-15.35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Татарстан Республикасы Арча муниципаль районының “Арча 6 нчы номерлы урта гомуми белем мәктәбе” муниципаль бюджет гомуми белем учреждениесе</w:t>
            </w: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 xml:space="preserve"> Галәвиева Алсу Рәис кызы</w:t>
            </w: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pPr>
              <w:contextualSpacing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 xml:space="preserve">«Белегез шуны» </w:t>
            </w:r>
          </w:p>
          <w:p w:rsidR="002611A2" w:rsidRPr="00914CBB" w:rsidRDefault="002611A2" w:rsidP="002611A2">
            <w:pPr>
              <w:contextualSpacing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 xml:space="preserve"> С.Садыйкова көе,</w:t>
            </w:r>
          </w:p>
          <w:p w:rsidR="002611A2" w:rsidRPr="00914CBB" w:rsidRDefault="002611A2" w:rsidP="002611A2">
            <w:pPr>
              <w:contextualSpacing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И. Фазлуллин сүз</w:t>
            </w:r>
          </w:p>
        </w:tc>
      </w:tr>
      <w:tr w:rsidR="00914CBB" w:rsidRPr="00914CBB" w:rsidTr="000A5CD6">
        <w:tc>
          <w:tcPr>
            <w:tcW w:w="534" w:type="dxa"/>
            <w:shd w:val="clear" w:color="auto" w:fill="auto"/>
          </w:tcPr>
          <w:p w:rsidR="002611A2" w:rsidRPr="00914CBB" w:rsidRDefault="002611A2" w:rsidP="002611A2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2611A2" w:rsidRPr="00914CBB" w:rsidRDefault="002611A2" w:rsidP="002611A2">
            <w:pPr>
              <w:rPr>
                <w:b/>
              </w:rPr>
            </w:pPr>
            <w:r w:rsidRPr="00914CBB">
              <w:rPr>
                <w:b/>
              </w:rPr>
              <w:t>«Ләйсән»</w:t>
            </w:r>
            <w:r w:rsidRPr="00914CBB">
              <w:t xml:space="preserve"> </w:t>
            </w:r>
            <w:r w:rsidRPr="00914CBB">
              <w:rPr>
                <w:b/>
              </w:rPr>
              <w:t>вокаль-инструменталь ансамбль</w:t>
            </w:r>
          </w:p>
          <w:p w:rsidR="002611A2" w:rsidRPr="00914CBB" w:rsidRDefault="002611A2" w:rsidP="002611A2">
            <w:r w:rsidRPr="00914CBB">
              <w:rPr>
                <w:lang w:val="tt-RU"/>
              </w:rPr>
              <w:t>Катнаш с</w:t>
            </w:r>
            <w:r w:rsidRPr="00914CBB">
              <w:t>остав (10-18 лет)</w:t>
            </w:r>
          </w:p>
          <w:p w:rsidR="002611A2" w:rsidRPr="00914CBB" w:rsidRDefault="002611A2" w:rsidP="002611A2">
            <w:r w:rsidRPr="00914CBB">
              <w:t>15-17 человек</w:t>
            </w:r>
          </w:p>
          <w:p w:rsidR="002611A2" w:rsidRPr="00914CBB" w:rsidRDefault="002611A2" w:rsidP="002611A2"/>
          <w:p w:rsidR="002611A2" w:rsidRPr="00914CBB" w:rsidRDefault="002611A2" w:rsidP="002611A2">
            <w:pPr>
              <w:rPr>
                <w:b/>
              </w:rPr>
            </w:pPr>
          </w:p>
          <w:p w:rsidR="002611A2" w:rsidRPr="00914CBB" w:rsidRDefault="002611A2" w:rsidP="002611A2"/>
        </w:tc>
        <w:tc>
          <w:tcPr>
            <w:tcW w:w="1701" w:type="dxa"/>
          </w:tcPr>
          <w:p w:rsidR="002611A2" w:rsidRPr="00914CBB" w:rsidRDefault="002611A2" w:rsidP="002611A2">
            <w:pPr>
              <w:ind w:left="-108" w:right="-75"/>
              <w:jc w:val="center"/>
            </w:pPr>
            <w:r w:rsidRPr="00914CBB">
              <w:t>15.35-15.40</w:t>
            </w:r>
          </w:p>
        </w:tc>
        <w:tc>
          <w:tcPr>
            <w:tcW w:w="4252" w:type="dxa"/>
          </w:tcPr>
          <w:p w:rsidR="002611A2" w:rsidRPr="00914CBB" w:rsidRDefault="002611A2" w:rsidP="002611A2">
            <w:pPr>
              <w:contextualSpacing/>
              <w:rPr>
                <w:lang w:val="tt-RU"/>
              </w:rPr>
            </w:pPr>
            <w:r w:rsidRPr="00914CBB">
              <w:t>Казан шә</w:t>
            </w:r>
            <w:r w:rsidRPr="00914CBB">
              <w:rPr>
                <w:lang w:val="en-US"/>
              </w:rPr>
              <w:t>h</w:t>
            </w:r>
            <w:r w:rsidRPr="00914CBB">
              <w:t xml:space="preserve">әре Идел буе районынын </w:t>
            </w:r>
            <w:r w:rsidRPr="00914CBB">
              <w:rPr>
                <w:lang w:val="tt-RU"/>
              </w:rPr>
              <w:t>ӨБМБУ “</w:t>
            </w:r>
            <w:r w:rsidRPr="00914CBB">
              <w:t>20-нче балалар музыка мәктәбе</w:t>
            </w:r>
            <w:r w:rsidRPr="00914CBB">
              <w:rPr>
                <w:lang w:val="tt-RU"/>
              </w:rPr>
              <w:t>”</w:t>
            </w:r>
          </w:p>
          <w:p w:rsidR="002611A2" w:rsidRPr="00914CBB" w:rsidRDefault="002611A2" w:rsidP="002611A2">
            <w:pPr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>Гатауллина Венера Дамир кызы</w:t>
            </w:r>
          </w:p>
          <w:p w:rsidR="002611A2" w:rsidRPr="00914CBB" w:rsidRDefault="002611A2" w:rsidP="002611A2">
            <w:pPr>
              <w:contextualSpacing/>
            </w:pPr>
            <w:r w:rsidRPr="00914CBB">
              <w:t xml:space="preserve">Гатауллина Венера Дамировна </w:t>
            </w:r>
          </w:p>
          <w:p w:rsidR="002611A2" w:rsidRPr="00914CBB" w:rsidRDefault="002611A2" w:rsidP="002611A2"/>
        </w:tc>
        <w:tc>
          <w:tcPr>
            <w:tcW w:w="2126" w:type="dxa"/>
            <w:shd w:val="clear" w:color="auto" w:fill="auto"/>
          </w:tcPr>
          <w:p w:rsidR="002611A2" w:rsidRPr="00914CBB" w:rsidRDefault="002611A2" w:rsidP="002611A2">
            <w:pPr>
              <w:contextualSpacing/>
            </w:pPr>
            <w:r w:rsidRPr="00914CBB">
              <w:t xml:space="preserve">Фортепиано партиясын алып баручылар – Миндубаева Азалия, Хайруллина Камилэ, скрипкада – Музафаров Ростэм, Мостафина Талия </w:t>
            </w:r>
          </w:p>
          <w:p w:rsidR="002611A2" w:rsidRPr="00914CBB" w:rsidRDefault="002611A2" w:rsidP="002611A2">
            <w:pPr>
              <w:contextualSpacing/>
            </w:pPr>
            <w:r w:rsidRPr="00914CBB">
              <w:t xml:space="preserve">Фортепиано - Миндубаева А., Хайруллина </w:t>
            </w:r>
            <w:proofErr w:type="gramStart"/>
            <w:r w:rsidRPr="00914CBB">
              <w:t>К.;Скрипка</w:t>
            </w:r>
            <w:proofErr w:type="gramEnd"/>
            <w:r w:rsidRPr="00914CBB">
              <w:t xml:space="preserve">- </w:t>
            </w:r>
            <w:r w:rsidRPr="00914CBB">
              <w:lastRenderedPageBreak/>
              <w:t>Музафаров Р., Мустафина Т.</w:t>
            </w:r>
          </w:p>
          <w:p w:rsidR="002611A2" w:rsidRPr="00914CBB" w:rsidRDefault="002611A2" w:rsidP="002611A2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2611A2" w:rsidRPr="00914CBB" w:rsidRDefault="002611A2" w:rsidP="002611A2">
            <w:r w:rsidRPr="00914CBB">
              <w:rPr>
                <w:b/>
              </w:rPr>
              <w:lastRenderedPageBreak/>
              <w:t>“</w:t>
            </w:r>
            <w:r w:rsidRPr="00914CBB">
              <w:t>Казан кичләре”</w:t>
            </w:r>
          </w:p>
          <w:p w:rsidR="002611A2" w:rsidRPr="00914CBB" w:rsidRDefault="002611A2" w:rsidP="002611A2">
            <w:r w:rsidRPr="00914CBB">
              <w:t>С.Садыйкова көе,</w:t>
            </w:r>
          </w:p>
          <w:p w:rsidR="002611A2" w:rsidRPr="00914CBB" w:rsidRDefault="002611A2" w:rsidP="002611A2">
            <w:pPr>
              <w:rPr>
                <w:b/>
              </w:rPr>
            </w:pPr>
            <w:r w:rsidRPr="00914CBB">
              <w:t>Х. Туфан сүз.</w:t>
            </w:r>
          </w:p>
        </w:tc>
      </w:tr>
    </w:tbl>
    <w:p w:rsidR="00C93FCE" w:rsidRPr="00914CBB" w:rsidRDefault="00C93FCE" w:rsidP="00C93FCE">
      <w:pPr>
        <w:jc w:val="center"/>
        <w:rPr>
          <w:b/>
          <w:sz w:val="18"/>
        </w:rPr>
      </w:pPr>
    </w:p>
    <w:p w:rsidR="00C93FCE" w:rsidRPr="00914CBB" w:rsidRDefault="00C93FCE" w:rsidP="00C93FCE">
      <w:pPr>
        <w:jc w:val="center"/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t>15-17</w:t>
      </w:r>
      <w:r w:rsidR="00D2360D" w:rsidRPr="00914CBB">
        <w:rPr>
          <w:b/>
          <w:sz w:val="28"/>
          <w:szCs w:val="28"/>
        </w:rPr>
        <w:t xml:space="preserve"> яшьлекләр (Вокаль ансамбль номинациясе) </w:t>
      </w:r>
    </w:p>
    <w:p w:rsidR="00E24EF7" w:rsidRPr="00914CBB" w:rsidRDefault="00E24EF7" w:rsidP="00E24EF7">
      <w:pPr>
        <w:jc w:val="both"/>
        <w:rPr>
          <w:sz w:val="28"/>
          <w:szCs w:val="28"/>
        </w:rPr>
      </w:pPr>
      <w:r w:rsidRPr="00914CBB">
        <w:rPr>
          <w:b/>
          <w:sz w:val="28"/>
          <w:szCs w:val="28"/>
        </w:rPr>
        <w:t>Үткәрү урыны:</w:t>
      </w:r>
      <w:r w:rsidRPr="00914CBB">
        <w:rPr>
          <w:sz w:val="28"/>
          <w:szCs w:val="28"/>
        </w:rPr>
        <w:t xml:space="preserve"> </w:t>
      </w:r>
      <w:proofErr w:type="gramStart"/>
      <w:r w:rsidRPr="00914CBB">
        <w:rPr>
          <w:sz w:val="28"/>
          <w:szCs w:val="28"/>
        </w:rPr>
        <w:t>Чкалов  урамы</w:t>
      </w:r>
      <w:proofErr w:type="gramEnd"/>
      <w:r w:rsidRPr="00914CBB">
        <w:rPr>
          <w:sz w:val="28"/>
          <w:szCs w:val="28"/>
        </w:rPr>
        <w:t>, 8 йорт, Казан шәһәре Киров районы ГБМБУ  “4 нче гимназия” бинасы</w:t>
      </w:r>
    </w:p>
    <w:tbl>
      <w:tblPr>
        <w:tblW w:w="155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875"/>
        <w:gridCol w:w="4078"/>
        <w:gridCol w:w="2268"/>
        <w:gridCol w:w="2126"/>
        <w:gridCol w:w="1949"/>
      </w:tblGrid>
      <w:tr w:rsidR="001F44C8" w:rsidRPr="00914CBB" w:rsidTr="000A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B441EC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18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D929FF" id="Line 1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051BCD3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17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941F1" id="Line 17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C5A612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16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6EDFE" id="Line 18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H++VkB8CAABA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1F44C8" w:rsidRPr="00914CBB" w:rsidTr="000A5CD6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1</w:t>
            </w: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“Зиләйлүк” ансамбле.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</w:p>
        </w:tc>
        <w:tc>
          <w:tcPr>
            <w:tcW w:w="1875" w:type="dxa"/>
          </w:tcPr>
          <w:p w:rsidR="001F44C8" w:rsidRPr="00914CBB" w:rsidRDefault="00DA0F8D" w:rsidP="001F44C8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11.20-11.25</w:t>
            </w:r>
          </w:p>
        </w:tc>
        <w:tc>
          <w:tcPr>
            <w:tcW w:w="4078" w:type="dxa"/>
          </w:tcPr>
          <w:p w:rsidR="001F44C8" w:rsidRPr="00914CBB" w:rsidRDefault="001F44C8" w:rsidP="001F44C8">
            <w:pPr>
              <w:contextualSpacing/>
            </w:pPr>
            <w:r w:rsidRPr="00914CBB">
              <w:rPr>
                <w:lang w:val="tt-RU"/>
              </w:rPr>
              <w:t>Казан шәһәре Киров районы ГБМБУ “ 152 нче Гимназия”</w:t>
            </w:r>
          </w:p>
        </w:tc>
        <w:tc>
          <w:tcPr>
            <w:tcW w:w="2268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Нигъмәтҗанова Гөлия Габдулла кызы</w:t>
            </w:r>
          </w:p>
        </w:tc>
        <w:tc>
          <w:tcPr>
            <w:tcW w:w="2126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-</w:t>
            </w:r>
          </w:p>
        </w:tc>
        <w:tc>
          <w:tcPr>
            <w:tcW w:w="1949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 xml:space="preserve">«Белегез шуны» 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t>С.Садыйкова к</w:t>
            </w:r>
            <w:r w:rsidRPr="00914CBB">
              <w:rPr>
                <w:lang w:val="tt-RU"/>
              </w:rPr>
              <w:t>өе</w:t>
            </w:r>
          </w:p>
          <w:p w:rsidR="001F44C8" w:rsidRPr="00914CBB" w:rsidRDefault="001F44C8" w:rsidP="001F44C8">
            <w:pPr>
              <w:contextualSpacing/>
            </w:pPr>
            <w:r w:rsidRPr="00914CBB">
              <w:t xml:space="preserve"> И.Файзулова сүз</w:t>
            </w:r>
          </w:p>
        </w:tc>
      </w:tr>
      <w:tr w:rsidR="001F44C8" w:rsidRPr="00914CBB" w:rsidTr="000A5CD6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2</w:t>
            </w: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</w:pPr>
            <w:r w:rsidRPr="00914CBB">
              <w:t>1.Галимова Эльвина Эдуард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2. Габайдуллина Ралина Рамиль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3. Фатхуллина Алия Ринат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4. Карасева Елизавета Павловна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5. Каримова Алсу Таһир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6. Галимова Камилла Рустем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 xml:space="preserve">7. Алекперова Зөһрә Этибар кызы </w:t>
            </w:r>
          </w:p>
        </w:tc>
        <w:tc>
          <w:tcPr>
            <w:tcW w:w="1875" w:type="dxa"/>
          </w:tcPr>
          <w:p w:rsidR="001F44C8" w:rsidRPr="00914CBB" w:rsidRDefault="00DA0F8D" w:rsidP="001F44C8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11.25-11.30</w:t>
            </w:r>
          </w:p>
        </w:tc>
        <w:tc>
          <w:tcPr>
            <w:tcW w:w="4078" w:type="dxa"/>
          </w:tcPr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  <w:r w:rsidRPr="00914CBB">
              <w:rPr>
                <w:rFonts w:eastAsia="Calibri"/>
                <w:lang w:val="tt-RU" w:eastAsia="en-US"/>
              </w:rPr>
              <w:t>Татарстан Республикасы Казан шәһәре муниципаль берәмлеге мәгариф идарәсененең Совет районы Mәгариф идарәсе муниципаль учреждениесе “111нче рус-татар урта гомуми белем бирү мәктәбе</w:t>
            </w:r>
          </w:p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</w:p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</w:p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F44C8" w:rsidRPr="00914CBB" w:rsidRDefault="001F44C8" w:rsidP="001F44C8">
            <w:pPr>
              <w:jc w:val="both"/>
            </w:pPr>
            <w:r w:rsidRPr="00914CBB">
              <w:t>Ситдикова Розалия Хадиулла кызы</w:t>
            </w:r>
          </w:p>
          <w:p w:rsidR="001F44C8" w:rsidRPr="00914CBB" w:rsidRDefault="001F44C8" w:rsidP="001F44C8">
            <w:pPr>
              <w:jc w:val="both"/>
            </w:pPr>
            <w:r w:rsidRPr="00914CBB">
              <w:t>Хайбулина Әдиля Илдус кызы</w:t>
            </w:r>
          </w:p>
          <w:p w:rsidR="001F44C8" w:rsidRPr="00914CBB" w:rsidRDefault="001F44C8" w:rsidP="001F44C8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Ситдикова Розалия Хадиулла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Хайбулина Әдиля Илдус кызы</w:t>
            </w:r>
          </w:p>
        </w:tc>
        <w:tc>
          <w:tcPr>
            <w:tcW w:w="1949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«Беренче мәхәббәт»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С.Садыкова көе,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Ә.Рәшитов сүз.</w:t>
            </w:r>
          </w:p>
          <w:p w:rsidR="001F44C8" w:rsidRPr="00914CBB" w:rsidRDefault="001F44C8" w:rsidP="001F44C8">
            <w:pPr>
              <w:contextualSpacing/>
            </w:pPr>
          </w:p>
          <w:p w:rsidR="001F44C8" w:rsidRPr="00914CBB" w:rsidRDefault="001F44C8" w:rsidP="001F44C8">
            <w:pPr>
              <w:contextualSpacing/>
            </w:pPr>
          </w:p>
        </w:tc>
      </w:tr>
      <w:tr w:rsidR="001F44C8" w:rsidRPr="00914CBB" w:rsidTr="000A5CD6">
        <w:trPr>
          <w:trHeight w:val="1077"/>
        </w:trPr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3</w:t>
            </w: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</w:pPr>
            <w:r w:rsidRPr="00914CBB">
              <w:t>Салахов Алмаз, Мусин Дилүс (дуэт)</w:t>
            </w:r>
          </w:p>
        </w:tc>
        <w:tc>
          <w:tcPr>
            <w:tcW w:w="1875" w:type="dxa"/>
          </w:tcPr>
          <w:p w:rsidR="001F44C8" w:rsidRPr="00914CBB" w:rsidRDefault="00DA0F8D" w:rsidP="001F44C8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11.30-11.35</w:t>
            </w:r>
          </w:p>
        </w:tc>
        <w:tc>
          <w:tcPr>
            <w:tcW w:w="4078" w:type="dxa"/>
          </w:tcPr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  <w:r w:rsidRPr="00914CBB">
              <w:rPr>
                <w:rFonts w:eastAsia="Calibri"/>
                <w:lang w:val="tt-RU" w:eastAsia="en-US"/>
              </w:rPr>
              <w:t>Татарстан Республикасы Әлки районы “Нәби Дәүли исемендәге Базарлы Матак гомум белем бирү учреждениесе”.</w:t>
            </w:r>
          </w:p>
        </w:tc>
        <w:tc>
          <w:tcPr>
            <w:tcW w:w="2268" w:type="dxa"/>
            <w:shd w:val="clear" w:color="auto" w:fill="auto"/>
          </w:tcPr>
          <w:p w:rsidR="001F44C8" w:rsidRPr="00914CBB" w:rsidRDefault="001F44C8" w:rsidP="001F44C8">
            <w:pPr>
              <w:spacing w:line="276" w:lineRule="auto"/>
              <w:jc w:val="both"/>
            </w:pPr>
            <w:r w:rsidRPr="00914CBB">
              <w:t>Шагалиев Ильнур Габдельхаевич</w:t>
            </w:r>
          </w:p>
        </w:tc>
        <w:tc>
          <w:tcPr>
            <w:tcW w:w="2126" w:type="dxa"/>
            <w:shd w:val="clear" w:color="auto" w:fill="auto"/>
          </w:tcPr>
          <w:p w:rsidR="001F44C8" w:rsidRPr="00914CBB" w:rsidRDefault="001F44C8" w:rsidP="001F44C8">
            <w:pPr>
              <w:contextualSpacing/>
              <w:jc w:val="center"/>
            </w:pPr>
            <w:r w:rsidRPr="00914CBB">
              <w:t>-</w:t>
            </w:r>
          </w:p>
        </w:tc>
        <w:tc>
          <w:tcPr>
            <w:tcW w:w="1949" w:type="dxa"/>
            <w:shd w:val="clear" w:color="auto" w:fill="auto"/>
          </w:tcPr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</w:t>
            </w:r>
            <w:r w:rsidRPr="00914CBB">
              <w:t>Уфа каласы»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 xml:space="preserve">С.Садыкова көе,     Н.Дәүли  сүз. </w:t>
            </w:r>
          </w:p>
        </w:tc>
      </w:tr>
      <w:tr w:rsidR="001F44C8" w:rsidRPr="00914CBB" w:rsidTr="000A5CD6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4</w:t>
            </w: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  <w:rPr>
                <w:b/>
                <w:lang w:val="tt-RU"/>
              </w:rPr>
            </w:pPr>
            <w:r w:rsidRPr="00914CBB">
              <w:rPr>
                <w:b/>
              </w:rPr>
              <w:t xml:space="preserve"> «Чулпан»</w:t>
            </w:r>
            <w:r w:rsidRPr="00914CBB">
              <w:rPr>
                <w:b/>
                <w:lang w:val="tt-RU"/>
              </w:rPr>
              <w:t xml:space="preserve"> триосы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 xml:space="preserve">1. Миннуллина Адилә     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2. Вафина Миләүшә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3. Валиәхмәтова Зәринә</w:t>
            </w:r>
          </w:p>
          <w:p w:rsidR="001F44C8" w:rsidRPr="00914CBB" w:rsidRDefault="001F44C8" w:rsidP="001F44C8">
            <w:pPr>
              <w:contextualSpacing/>
            </w:pPr>
            <w:r w:rsidRPr="00914CBB">
              <w:lastRenderedPageBreak/>
              <w:t xml:space="preserve">   </w:t>
            </w:r>
          </w:p>
        </w:tc>
        <w:tc>
          <w:tcPr>
            <w:tcW w:w="1875" w:type="dxa"/>
          </w:tcPr>
          <w:p w:rsidR="001F44C8" w:rsidRPr="00914CBB" w:rsidRDefault="00DA0F8D" w:rsidP="002611A2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11.35-11.40</w:t>
            </w:r>
          </w:p>
        </w:tc>
        <w:tc>
          <w:tcPr>
            <w:tcW w:w="4078" w:type="dxa"/>
          </w:tcPr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  <w:r w:rsidRPr="00914CBB">
              <w:rPr>
                <w:rFonts w:eastAsia="Calibri"/>
                <w:lang w:val="tt-RU" w:eastAsia="en-US"/>
              </w:rPr>
              <w:t>Казан шәhәре Идел буе  районының “Балалар сәнгать мәктәбе” өстәмә белем  муниципаль бюджет учреждениесе</w:t>
            </w:r>
          </w:p>
        </w:tc>
        <w:tc>
          <w:tcPr>
            <w:tcW w:w="2268" w:type="dxa"/>
            <w:shd w:val="clear" w:color="auto" w:fill="auto"/>
          </w:tcPr>
          <w:p w:rsidR="001F44C8" w:rsidRPr="00914CBB" w:rsidRDefault="001F44C8" w:rsidP="001F44C8">
            <w:pPr>
              <w:spacing w:line="276" w:lineRule="auto"/>
              <w:jc w:val="both"/>
            </w:pPr>
            <w:r w:rsidRPr="00914CBB">
              <w:t>Зайнуллина Загидя Ибрагим кызы</w:t>
            </w:r>
          </w:p>
        </w:tc>
        <w:tc>
          <w:tcPr>
            <w:tcW w:w="2126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Нурмөхәмәттов Айнур Рамил улы</w:t>
            </w:r>
          </w:p>
        </w:tc>
        <w:tc>
          <w:tcPr>
            <w:tcW w:w="1949" w:type="dxa"/>
            <w:shd w:val="clear" w:color="auto" w:fill="auto"/>
          </w:tcPr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t xml:space="preserve">«Мин сине ничек яраттым», муз. С.Садыкова көе, </w:t>
            </w:r>
            <w:r w:rsidRPr="00914CBB">
              <w:lastRenderedPageBreak/>
              <w:t>Р.Файзуллин сүз.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</w:p>
        </w:tc>
      </w:tr>
      <w:tr w:rsidR="001F44C8" w:rsidRPr="00914CBB" w:rsidTr="000A5CD6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5</w:t>
            </w: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  <w:rPr>
                <w:b/>
              </w:rPr>
            </w:pPr>
            <w:r w:rsidRPr="00914CBB">
              <w:rPr>
                <w:b/>
              </w:rPr>
              <w:t>Вокаль ансамбль</w:t>
            </w:r>
          </w:p>
          <w:p w:rsidR="001F44C8" w:rsidRPr="00914CBB" w:rsidRDefault="001F44C8" w:rsidP="001F44C8">
            <w:pPr>
              <w:contextualSpacing/>
            </w:pPr>
            <w:r w:rsidRPr="00914CBB">
              <w:t xml:space="preserve">1. Ахматуллаева Рания </w:t>
            </w:r>
          </w:p>
          <w:p w:rsidR="001F44C8" w:rsidRPr="00914CBB" w:rsidRDefault="001F44C8" w:rsidP="001F44C8">
            <w:r w:rsidRPr="00914CBB">
              <w:t xml:space="preserve">2.Галимзянова Ралина </w:t>
            </w:r>
          </w:p>
          <w:p w:rsidR="001F44C8" w:rsidRPr="00914CBB" w:rsidRDefault="001F44C8" w:rsidP="00F70A9E">
            <w:pPr>
              <w:contextualSpacing/>
            </w:pPr>
          </w:p>
        </w:tc>
        <w:tc>
          <w:tcPr>
            <w:tcW w:w="1875" w:type="dxa"/>
          </w:tcPr>
          <w:p w:rsidR="001F44C8" w:rsidRPr="00914CBB" w:rsidRDefault="00DA0F8D" w:rsidP="001F44C8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11.40-11.45</w:t>
            </w:r>
          </w:p>
        </w:tc>
        <w:tc>
          <w:tcPr>
            <w:tcW w:w="4078" w:type="dxa"/>
          </w:tcPr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  <w:r w:rsidRPr="00914CBB">
              <w:rPr>
                <w:rFonts w:eastAsia="Calibri"/>
                <w:lang w:val="tt-RU" w:eastAsia="en-US"/>
              </w:rPr>
              <w:t>Казан шәһәре Киров районының “4 нче Гимназия - интернаты” муниципаль автономияле гомуми белем учреждениесе</w:t>
            </w:r>
          </w:p>
        </w:tc>
        <w:tc>
          <w:tcPr>
            <w:tcW w:w="2268" w:type="dxa"/>
            <w:shd w:val="clear" w:color="auto" w:fill="auto"/>
          </w:tcPr>
          <w:p w:rsidR="001F44C8" w:rsidRPr="00914CBB" w:rsidRDefault="001F44C8" w:rsidP="001F44C8">
            <w:pPr>
              <w:spacing w:line="276" w:lineRule="auto"/>
              <w:jc w:val="both"/>
            </w:pPr>
            <w:r w:rsidRPr="00914CBB">
              <w:t>Нәҗмиева Рафилә Халит кызы</w:t>
            </w:r>
          </w:p>
          <w:p w:rsidR="001F44C8" w:rsidRPr="00914CBB" w:rsidRDefault="001F44C8" w:rsidP="001F44C8">
            <w:pPr>
              <w:spacing w:line="276" w:lineRule="auto"/>
              <w:jc w:val="both"/>
            </w:pPr>
          </w:p>
          <w:p w:rsidR="001F44C8" w:rsidRPr="00914CBB" w:rsidRDefault="001F44C8" w:rsidP="001F44C8">
            <w:pPr>
              <w:spacing w:line="276" w:lineRule="auto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1F44C8" w:rsidRPr="00914CBB" w:rsidRDefault="001F44C8" w:rsidP="001F44C8">
            <w:pPr>
              <w:contextualSpacing/>
              <w:jc w:val="center"/>
            </w:pPr>
            <w:r w:rsidRPr="00914CBB">
              <w:t>-</w:t>
            </w:r>
          </w:p>
        </w:tc>
        <w:tc>
          <w:tcPr>
            <w:tcW w:w="1949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«Сусау»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С.Садыйкова көе</w:t>
            </w:r>
            <w:r w:rsidRPr="00914CBB">
              <w:rPr>
                <w:lang w:val="tt-RU"/>
              </w:rPr>
              <w:t>,</w:t>
            </w:r>
            <w:r w:rsidRPr="00914CBB">
              <w:t xml:space="preserve"> 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С.Хәким сүз.</w:t>
            </w:r>
          </w:p>
        </w:tc>
      </w:tr>
    </w:tbl>
    <w:p w:rsidR="001C7C7C" w:rsidRPr="00914CBB" w:rsidRDefault="001C7C7C" w:rsidP="00293AAF">
      <w:pPr>
        <w:rPr>
          <w:b/>
          <w:sz w:val="36"/>
          <w:szCs w:val="44"/>
          <w:u w:val="single"/>
        </w:rPr>
      </w:pPr>
    </w:p>
    <w:p w:rsidR="00BE6D8E" w:rsidRDefault="00BE6D8E" w:rsidP="001C7C7C">
      <w:pPr>
        <w:jc w:val="center"/>
        <w:rPr>
          <w:b/>
          <w:sz w:val="36"/>
          <w:szCs w:val="44"/>
          <w:u w:val="single"/>
        </w:rPr>
      </w:pPr>
    </w:p>
    <w:p w:rsidR="00BE6D8E" w:rsidRDefault="00BE6D8E" w:rsidP="001C7C7C">
      <w:pPr>
        <w:jc w:val="center"/>
        <w:rPr>
          <w:b/>
          <w:sz w:val="36"/>
          <w:szCs w:val="44"/>
          <w:u w:val="single"/>
        </w:rPr>
      </w:pPr>
    </w:p>
    <w:p w:rsidR="00BE6D8E" w:rsidRDefault="00BE6D8E" w:rsidP="001C7C7C">
      <w:pPr>
        <w:jc w:val="center"/>
        <w:rPr>
          <w:b/>
          <w:sz w:val="36"/>
          <w:szCs w:val="44"/>
          <w:u w:val="single"/>
        </w:rPr>
      </w:pPr>
    </w:p>
    <w:p w:rsidR="00EA7C28" w:rsidRDefault="00D2360D" w:rsidP="001C7C7C">
      <w:pPr>
        <w:jc w:val="center"/>
        <w:rPr>
          <w:b/>
          <w:sz w:val="36"/>
          <w:szCs w:val="44"/>
          <w:u w:val="single"/>
        </w:rPr>
      </w:pPr>
      <w:r w:rsidRPr="00914CBB">
        <w:rPr>
          <w:b/>
          <w:sz w:val="36"/>
          <w:szCs w:val="44"/>
          <w:u w:val="single"/>
        </w:rPr>
        <w:t>Камерно</w:t>
      </w:r>
      <w:r w:rsidR="00484B20" w:rsidRPr="00914CBB">
        <w:rPr>
          <w:b/>
          <w:sz w:val="36"/>
          <w:szCs w:val="44"/>
          <w:u w:val="single"/>
        </w:rPr>
        <w:t>–инструменталь чыгыш</w:t>
      </w:r>
      <w:r w:rsidR="00EA7C28">
        <w:rPr>
          <w:b/>
          <w:sz w:val="36"/>
          <w:szCs w:val="44"/>
          <w:u w:val="single"/>
        </w:rPr>
        <w:t>лар</w:t>
      </w:r>
    </w:p>
    <w:p w:rsidR="00D2360D" w:rsidRPr="00EA7C28" w:rsidRDefault="00EA7C28" w:rsidP="001C7C7C">
      <w:pPr>
        <w:jc w:val="center"/>
        <w:rPr>
          <w:b/>
          <w:sz w:val="36"/>
          <w:szCs w:val="44"/>
          <w:u w:val="single"/>
          <w:lang w:val="tt-RU"/>
        </w:rPr>
      </w:pPr>
      <w:r>
        <w:rPr>
          <w:b/>
          <w:sz w:val="36"/>
          <w:szCs w:val="44"/>
          <w:u w:val="single"/>
        </w:rPr>
        <w:t>(</w:t>
      </w:r>
      <w:r>
        <w:rPr>
          <w:b/>
          <w:sz w:val="36"/>
          <w:szCs w:val="44"/>
          <w:u w:val="single"/>
          <w:lang w:val="tt-RU"/>
        </w:rPr>
        <w:t>инструменат</w:t>
      </w:r>
      <w:r w:rsidR="00E701C5">
        <w:rPr>
          <w:b/>
          <w:sz w:val="36"/>
          <w:szCs w:val="44"/>
          <w:u w:val="single"/>
          <w:lang w:val="tt-RU"/>
        </w:rPr>
        <w:t>а</w:t>
      </w:r>
      <w:r>
        <w:rPr>
          <w:b/>
          <w:sz w:val="36"/>
          <w:szCs w:val="44"/>
          <w:u w:val="single"/>
          <w:lang w:val="tt-RU"/>
        </w:rPr>
        <w:t>л</w:t>
      </w:r>
      <w:r>
        <w:rPr>
          <w:b/>
          <w:sz w:val="36"/>
          <w:szCs w:val="44"/>
          <w:u w:val="single"/>
        </w:rPr>
        <w:t>ь-соло, ансамбльл</w:t>
      </w:r>
      <w:r>
        <w:rPr>
          <w:b/>
          <w:sz w:val="36"/>
          <w:szCs w:val="44"/>
          <w:u w:val="single"/>
          <w:lang w:val="tt-RU"/>
        </w:rPr>
        <w:t>әр)</w:t>
      </w:r>
    </w:p>
    <w:p w:rsidR="00002B04" w:rsidRPr="00914CBB" w:rsidRDefault="00002B04" w:rsidP="001C7C7C">
      <w:pPr>
        <w:jc w:val="center"/>
        <w:rPr>
          <w:b/>
          <w:sz w:val="36"/>
          <w:szCs w:val="44"/>
          <w:u w:val="single"/>
        </w:rPr>
      </w:pPr>
    </w:p>
    <w:p w:rsidR="00484B20" w:rsidRPr="00914CBB" w:rsidRDefault="00D2360D" w:rsidP="00484B20">
      <w:pPr>
        <w:jc w:val="center"/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t>7-</w:t>
      </w:r>
      <w:r w:rsidR="00484B20" w:rsidRPr="00914CBB">
        <w:rPr>
          <w:b/>
          <w:sz w:val="28"/>
          <w:szCs w:val="28"/>
        </w:rPr>
        <w:t>10 яшьлекләр (Инструменталь-соло)</w:t>
      </w:r>
    </w:p>
    <w:p w:rsidR="00D2360D" w:rsidRPr="00914CBB" w:rsidRDefault="00D2360D" w:rsidP="00D2360D">
      <w:pPr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t>Үткәрү урыны:</w:t>
      </w:r>
      <w:r w:rsidR="00293AAF" w:rsidRPr="00914CBB">
        <w:rPr>
          <w:b/>
          <w:sz w:val="28"/>
          <w:szCs w:val="28"/>
          <w:lang w:val="tt-RU"/>
        </w:rPr>
        <w:t xml:space="preserve"> </w:t>
      </w:r>
      <w:r w:rsidRPr="00914CBB">
        <w:rPr>
          <w:sz w:val="28"/>
          <w:szCs w:val="28"/>
        </w:rPr>
        <w:t>С.Халтурин урамы, 2/24 йорт ӨБМБУ “24 нче музыка мәктәбе”</w:t>
      </w:r>
      <w:r w:rsidRPr="00914CBB">
        <w:rPr>
          <w:b/>
          <w:sz w:val="28"/>
          <w:szCs w:val="28"/>
        </w:rPr>
        <w:tab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842"/>
        <w:gridCol w:w="4111"/>
        <w:gridCol w:w="2268"/>
        <w:gridCol w:w="2126"/>
        <w:gridCol w:w="2127"/>
      </w:tblGrid>
      <w:tr w:rsidR="001F44C8" w:rsidRPr="00914CBB" w:rsidTr="000A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D2EEF16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15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C5424" id="Line 16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C96D790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14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FAA16E" id="Line 1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1D88E79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13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FE4401" id="Line 18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+inixB8CAABA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D97AA7" w:rsidRPr="00914CBB" w:rsidTr="000A5CD6">
        <w:tc>
          <w:tcPr>
            <w:tcW w:w="534" w:type="dxa"/>
            <w:shd w:val="clear" w:color="auto" w:fill="auto"/>
          </w:tcPr>
          <w:p w:rsidR="00D97AA7" w:rsidRPr="00914CBB" w:rsidRDefault="00D97AA7" w:rsidP="00D97AA7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ind w:right="87"/>
              <w:contextualSpacing/>
            </w:pPr>
            <w:r w:rsidRPr="00914CBB">
              <w:t>Хасянова Зилә Земфир кызы</w:t>
            </w:r>
          </w:p>
          <w:p w:rsidR="00D97AA7" w:rsidRPr="00914CBB" w:rsidRDefault="00D97AA7" w:rsidP="00D97AA7">
            <w:pPr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293AAF" w:rsidP="002611A2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rPr>
                <w:highlight w:val="yellow"/>
              </w:rPr>
            </w:pPr>
            <w:r w:rsidRPr="00914CBB">
              <w:rPr>
                <w:lang w:val="tt-RU"/>
              </w:rPr>
              <w:t xml:space="preserve">Казан шәһәре Киров районы </w:t>
            </w:r>
            <w:r w:rsidRPr="00914CBB">
              <w:t>ӨБМБУ “24 нче музыка мәктәбе”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ind w:right="87"/>
              <w:contextualSpacing/>
            </w:pPr>
            <w:r w:rsidRPr="00914CBB">
              <w:t>Ларина Вероника Владимировна</w:t>
            </w:r>
          </w:p>
          <w:p w:rsidR="00D97AA7" w:rsidRPr="00914CBB" w:rsidRDefault="00D97AA7" w:rsidP="00D97AA7">
            <w:pPr>
              <w:jc w:val="both"/>
              <w:rPr>
                <w:b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jc w:val="both"/>
              <w:rPr>
                <w:b/>
              </w:rPr>
            </w:pPr>
            <w:r w:rsidRPr="00914CBB">
              <w:t>Ёлгина Наталья Юрьевна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jc w:val="both"/>
            </w:pPr>
            <w:r w:rsidRPr="00914CBB">
              <w:t>«Әнкәй»</w:t>
            </w:r>
          </w:p>
          <w:p w:rsidR="00D97AA7" w:rsidRPr="00914CBB" w:rsidRDefault="00D97AA7" w:rsidP="00D97AA7">
            <w:pPr>
              <w:jc w:val="both"/>
              <w:rPr>
                <w:lang w:val="tt-RU"/>
              </w:rPr>
            </w:pPr>
            <w:r w:rsidRPr="00914CBB">
              <w:t xml:space="preserve">С.Садыкова </w:t>
            </w:r>
            <w:r w:rsidRPr="00914CBB">
              <w:rPr>
                <w:lang w:val="tt-RU"/>
              </w:rPr>
              <w:t>көе</w:t>
            </w:r>
          </w:p>
          <w:p w:rsidR="00D97AA7" w:rsidRPr="00914CBB" w:rsidRDefault="00D97AA7" w:rsidP="00D97AA7">
            <w:pPr>
              <w:jc w:val="both"/>
              <w:rPr>
                <w:b/>
                <w:lang w:val="tt-RU"/>
              </w:rPr>
            </w:pPr>
          </w:p>
        </w:tc>
      </w:tr>
      <w:tr w:rsidR="00D97AA7" w:rsidRPr="00914CBB" w:rsidTr="000A5CD6">
        <w:tc>
          <w:tcPr>
            <w:tcW w:w="534" w:type="dxa"/>
            <w:shd w:val="clear" w:color="auto" w:fill="auto"/>
          </w:tcPr>
          <w:p w:rsidR="00D97AA7" w:rsidRPr="00914CBB" w:rsidRDefault="00D97AA7" w:rsidP="00D97AA7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jc w:val="both"/>
              <w:rPr>
                <w:lang w:val="tt-RU"/>
              </w:rPr>
            </w:pPr>
            <w:r w:rsidRPr="00914CBB">
              <w:rPr>
                <w:lang w:val="tt-RU"/>
              </w:rPr>
              <w:t>Ахметшина Ралина Марат кызы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293AAF" w:rsidP="002611A2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9.05-9.10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A0F8D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Казан шәһәре Вахитов районы ӨБМБУ “З.В.Хәбибуллин исемендәге 7 нче музыка мәктәбе”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jc w:val="both"/>
              <w:rPr>
                <w:b/>
                <w:lang w:val="tt-RU"/>
              </w:rPr>
            </w:pPr>
            <w:r w:rsidRPr="00914CBB">
              <w:rPr>
                <w:lang w:val="tt-RU"/>
              </w:rPr>
              <w:t xml:space="preserve">Волченко Людмила Петровна </w:t>
            </w:r>
          </w:p>
          <w:p w:rsidR="00D97AA7" w:rsidRPr="00914CBB" w:rsidRDefault="00D97AA7" w:rsidP="00D97AA7">
            <w:pPr>
              <w:jc w:val="both"/>
              <w:rPr>
                <w:b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jc w:val="both"/>
            </w:pPr>
            <w:r w:rsidRPr="00914CBB">
              <w:t xml:space="preserve">Романова Ирина Петровна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jc w:val="both"/>
            </w:pPr>
            <w:r w:rsidRPr="00914CBB">
              <w:t>«Мандолина – яшлек сазым</w:t>
            </w:r>
            <w:r w:rsidRPr="00914CBB">
              <w:rPr>
                <w:lang w:val="tt-RU"/>
              </w:rPr>
              <w:t>”</w:t>
            </w:r>
            <w:r w:rsidRPr="00914CBB">
              <w:t xml:space="preserve"> </w:t>
            </w:r>
          </w:p>
          <w:p w:rsidR="00D97AA7" w:rsidRPr="00914CBB" w:rsidRDefault="00D97AA7" w:rsidP="00D97AA7">
            <w:pPr>
              <w:jc w:val="both"/>
              <w:rPr>
                <w:lang w:val="tt-RU"/>
              </w:rPr>
            </w:pPr>
            <w:r w:rsidRPr="00914CBB">
              <w:t xml:space="preserve">С.Садыкова </w:t>
            </w:r>
            <w:r w:rsidRPr="00914CBB">
              <w:rPr>
                <w:lang w:val="tt-RU"/>
              </w:rPr>
              <w:t>көе</w:t>
            </w:r>
          </w:p>
          <w:p w:rsidR="00D97AA7" w:rsidRPr="00914CBB" w:rsidRDefault="00D97AA7" w:rsidP="00D97AA7">
            <w:pPr>
              <w:jc w:val="both"/>
              <w:rPr>
                <w:b/>
                <w:lang w:val="tt-RU"/>
              </w:rPr>
            </w:pPr>
          </w:p>
        </w:tc>
      </w:tr>
      <w:tr w:rsidR="00D97AA7" w:rsidRPr="00914CBB" w:rsidTr="000A5CD6">
        <w:tc>
          <w:tcPr>
            <w:tcW w:w="534" w:type="dxa"/>
            <w:shd w:val="clear" w:color="auto" w:fill="auto"/>
          </w:tcPr>
          <w:p w:rsidR="00D97AA7" w:rsidRPr="00914CBB" w:rsidRDefault="00D97AA7" w:rsidP="00D97AA7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rPr>
                <w:lang w:val="tt-RU"/>
              </w:rPr>
            </w:pPr>
            <w:r w:rsidRPr="00914CBB">
              <w:rPr>
                <w:lang w:val="tt-RU"/>
              </w:rPr>
              <w:t>Салихова Алия Алмаз кызы</w:t>
            </w:r>
          </w:p>
          <w:p w:rsidR="00D97AA7" w:rsidRPr="00914CBB" w:rsidRDefault="00D97AA7" w:rsidP="00D97AA7">
            <w:pPr>
              <w:rPr>
                <w:b/>
                <w:lang w:val="tt-RU"/>
              </w:rPr>
            </w:pPr>
          </w:p>
          <w:p w:rsidR="00D97AA7" w:rsidRPr="00914CBB" w:rsidRDefault="00D97AA7" w:rsidP="00D97AA7">
            <w:pPr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293AAF" w:rsidP="00D97AA7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9.10-9.15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rPr>
                <w:lang w:val="tt-RU" w:eastAsia="ar-SA"/>
              </w:rPr>
            </w:pPr>
            <w:r w:rsidRPr="00914CBB">
              <w:rPr>
                <w:lang w:val="tt-RU" w:eastAsia="ar-SA"/>
              </w:rPr>
              <w:t>Татарстан Республикасы Арча районы  “Арча балалар сәнгать мәктәбе” өстәмә белем бирү муниципаль дәүләт оешмасы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rPr>
                <w:lang w:val="tt-RU"/>
              </w:rPr>
            </w:pPr>
            <w:r w:rsidRPr="00914CBB">
              <w:rPr>
                <w:lang w:val="tt-RU"/>
              </w:rPr>
              <w:t>Яппаров Ирек Илһам улы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snapToGrid w:val="0"/>
            </w:pPr>
            <w:r w:rsidRPr="00914CBB">
              <w:t>Яппаров Ирек Илһам улы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AA7" w:rsidRPr="00914CBB" w:rsidRDefault="00D97AA7" w:rsidP="00D97AA7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«Ник соңладың?»</w:t>
            </w:r>
          </w:p>
          <w:p w:rsidR="00D97AA7" w:rsidRPr="00914CBB" w:rsidRDefault="00D97AA7" w:rsidP="00D97AA7">
            <w:pPr>
              <w:pStyle w:val="a1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D97AA7" w:rsidRPr="00914CBB" w:rsidRDefault="00D97AA7" w:rsidP="00D97AA7">
            <w:pPr>
              <w:pStyle w:val="a1"/>
              <w:contextualSpacing/>
              <w:rPr>
                <w:lang w:val="tt-RU"/>
              </w:rPr>
            </w:pPr>
          </w:p>
        </w:tc>
      </w:tr>
    </w:tbl>
    <w:p w:rsidR="00E269B1" w:rsidRPr="00914CBB" w:rsidRDefault="00E269B1" w:rsidP="00457DBC">
      <w:pPr>
        <w:jc w:val="center"/>
        <w:rPr>
          <w:b/>
          <w:szCs w:val="44"/>
        </w:rPr>
      </w:pPr>
    </w:p>
    <w:p w:rsidR="00DA0F8D" w:rsidRPr="00914CBB" w:rsidRDefault="00DA0F8D" w:rsidP="00457DBC">
      <w:pPr>
        <w:jc w:val="center"/>
        <w:rPr>
          <w:b/>
          <w:sz w:val="28"/>
          <w:szCs w:val="28"/>
        </w:rPr>
      </w:pPr>
    </w:p>
    <w:p w:rsidR="00457DBC" w:rsidRPr="00914CBB" w:rsidRDefault="00484B20" w:rsidP="00457DBC">
      <w:pPr>
        <w:jc w:val="center"/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lastRenderedPageBreak/>
        <w:t>1</w:t>
      </w:r>
      <w:r w:rsidR="00D2360D" w:rsidRPr="00914CBB">
        <w:rPr>
          <w:b/>
          <w:sz w:val="28"/>
          <w:szCs w:val="28"/>
        </w:rPr>
        <w:t>1-</w:t>
      </w:r>
      <w:r w:rsidRPr="00914CBB">
        <w:rPr>
          <w:b/>
          <w:sz w:val="28"/>
          <w:szCs w:val="28"/>
        </w:rPr>
        <w:t xml:space="preserve">14 </w:t>
      </w:r>
      <w:r w:rsidR="00D2360D" w:rsidRPr="00914CBB">
        <w:rPr>
          <w:b/>
          <w:sz w:val="28"/>
          <w:szCs w:val="28"/>
        </w:rPr>
        <w:t>яшьлекләр (Инструменталь-соло)</w:t>
      </w:r>
    </w:p>
    <w:p w:rsidR="00D2360D" w:rsidRPr="00914CBB" w:rsidRDefault="00D2360D" w:rsidP="00D2360D">
      <w:pPr>
        <w:rPr>
          <w:b/>
          <w:szCs w:val="44"/>
        </w:rPr>
      </w:pPr>
      <w:r w:rsidRPr="00914CBB">
        <w:rPr>
          <w:b/>
          <w:sz w:val="28"/>
          <w:szCs w:val="28"/>
        </w:rPr>
        <w:t xml:space="preserve">Үткәрү </w:t>
      </w:r>
      <w:proofErr w:type="gramStart"/>
      <w:r w:rsidRPr="00914CBB">
        <w:rPr>
          <w:b/>
          <w:sz w:val="28"/>
          <w:szCs w:val="28"/>
        </w:rPr>
        <w:t>урыны:</w:t>
      </w:r>
      <w:r w:rsidRPr="00914CBB">
        <w:rPr>
          <w:sz w:val="28"/>
          <w:szCs w:val="28"/>
        </w:rPr>
        <w:t>С.Халтурин</w:t>
      </w:r>
      <w:proofErr w:type="gramEnd"/>
      <w:r w:rsidRPr="00914CBB">
        <w:rPr>
          <w:sz w:val="28"/>
          <w:szCs w:val="28"/>
        </w:rPr>
        <w:t xml:space="preserve"> урамы, 2/24 йорт ӨБМБУ “24 нче музыка мәктәбе”</w:t>
      </w:r>
      <w:r w:rsidRPr="00914CBB">
        <w:rPr>
          <w:b/>
          <w:sz w:val="28"/>
          <w:szCs w:val="28"/>
        </w:rPr>
        <w:tab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701"/>
        <w:gridCol w:w="2976"/>
        <w:gridCol w:w="2694"/>
        <w:gridCol w:w="2693"/>
        <w:gridCol w:w="2410"/>
      </w:tblGrid>
      <w:tr w:rsidR="001F44C8" w:rsidRPr="00914CBB" w:rsidTr="001F44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7E7A07D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1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2FA05D" id="Line 1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C04B000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1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09DDA4" id="Line 1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AE0F2FA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10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79CDA" id="Line 18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WZQw9x8CAABA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1F44C8" w:rsidRPr="00914CBB" w:rsidTr="001F44C8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r w:rsidRPr="00914CBB">
              <w:t>1</w:t>
            </w:r>
          </w:p>
        </w:tc>
        <w:tc>
          <w:tcPr>
            <w:tcW w:w="2727" w:type="dxa"/>
          </w:tcPr>
          <w:p w:rsidR="001F44C8" w:rsidRPr="00914CBB" w:rsidRDefault="001F44C8" w:rsidP="001F44C8">
            <w:pPr>
              <w:jc w:val="both"/>
            </w:pPr>
            <w:r w:rsidRPr="00914CBB">
              <w:t>Казакова Нәфисә Алмаз кызы</w:t>
            </w:r>
          </w:p>
          <w:p w:rsidR="001F44C8" w:rsidRPr="00914CBB" w:rsidRDefault="001F44C8" w:rsidP="001F44C8">
            <w:pPr>
              <w:jc w:val="both"/>
            </w:pPr>
          </w:p>
        </w:tc>
        <w:tc>
          <w:tcPr>
            <w:tcW w:w="1701" w:type="dxa"/>
          </w:tcPr>
          <w:p w:rsidR="001F44C8" w:rsidRPr="00914CBB" w:rsidRDefault="00293AAF" w:rsidP="001F44C8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9.15-9.20</w:t>
            </w:r>
          </w:p>
        </w:tc>
        <w:tc>
          <w:tcPr>
            <w:tcW w:w="2976" w:type="dxa"/>
          </w:tcPr>
          <w:p w:rsidR="001F44C8" w:rsidRPr="00914CBB" w:rsidRDefault="001F44C8" w:rsidP="001F44C8">
            <w:pPr>
              <w:rPr>
                <w:lang w:val="tt-RU"/>
              </w:rPr>
            </w:pPr>
            <w:r w:rsidRPr="00914CBB">
              <w:rPr>
                <w:lang w:val="tt-RU"/>
              </w:rPr>
              <w:t>Казан шәһәре Мәскәү районының</w:t>
            </w:r>
          </w:p>
          <w:p w:rsidR="001F44C8" w:rsidRPr="00914CBB" w:rsidRDefault="001F44C8" w:rsidP="001F44C8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«32 нче номерлы татар балалар музыка мәктәбе» өстәмә белем бирү муниципаль бюджет учреждениесе     </w:t>
            </w:r>
          </w:p>
        </w:tc>
        <w:tc>
          <w:tcPr>
            <w:tcW w:w="2694" w:type="dxa"/>
            <w:shd w:val="clear" w:color="auto" w:fill="auto"/>
          </w:tcPr>
          <w:p w:rsidR="001F44C8" w:rsidRPr="00914CBB" w:rsidRDefault="001F44C8" w:rsidP="001F44C8">
            <w:pPr>
              <w:ind w:right="87"/>
              <w:contextualSpacing/>
            </w:pPr>
            <w:r w:rsidRPr="00914CBB">
              <w:t>Гараева Ильмира Расих кызы</w:t>
            </w:r>
          </w:p>
        </w:tc>
        <w:tc>
          <w:tcPr>
            <w:tcW w:w="2693" w:type="dxa"/>
            <w:shd w:val="clear" w:color="auto" w:fill="auto"/>
          </w:tcPr>
          <w:p w:rsidR="001F44C8" w:rsidRPr="00914CBB" w:rsidRDefault="001F44C8" w:rsidP="001F44C8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1F44C8" w:rsidRPr="00914CBB" w:rsidRDefault="001F44C8" w:rsidP="001F44C8">
            <w:pPr>
              <w:ind w:right="87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“Җидегән чишмә»</w:t>
            </w:r>
          </w:p>
          <w:p w:rsidR="001F44C8" w:rsidRPr="00914CBB" w:rsidRDefault="001F44C8" w:rsidP="001F44C8">
            <w:pPr>
              <w:ind w:right="87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  <w:p w:rsidR="001F44C8" w:rsidRPr="00914CBB" w:rsidRDefault="001F44C8" w:rsidP="001F44C8">
            <w:pPr>
              <w:ind w:right="87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(Н.Хамзина эшкәртүендә)</w:t>
            </w:r>
          </w:p>
        </w:tc>
      </w:tr>
      <w:tr w:rsidR="00600E28" w:rsidRPr="00914CBB" w:rsidTr="001F44C8">
        <w:tc>
          <w:tcPr>
            <w:tcW w:w="53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t>2</w:t>
            </w:r>
          </w:p>
        </w:tc>
        <w:tc>
          <w:tcPr>
            <w:tcW w:w="2727" w:type="dxa"/>
          </w:tcPr>
          <w:p w:rsidR="00600E28" w:rsidRPr="00914CBB" w:rsidRDefault="00600E28" w:rsidP="00600E28">
            <w:pPr>
              <w:shd w:val="clear" w:color="auto" w:fill="FFFFFF"/>
            </w:pPr>
            <w:r w:rsidRPr="00914CBB">
              <w:t>Салихҗанов Инсаф Фанил улы</w:t>
            </w:r>
          </w:p>
          <w:p w:rsidR="00600E28" w:rsidRPr="00914CBB" w:rsidRDefault="00600E28" w:rsidP="00600E28">
            <w:pPr>
              <w:shd w:val="clear" w:color="auto" w:fill="FFFFFF"/>
            </w:pPr>
          </w:p>
          <w:p w:rsidR="00600E28" w:rsidRPr="00914CBB" w:rsidRDefault="00600E28" w:rsidP="00600E28">
            <w:pPr>
              <w:shd w:val="clear" w:color="auto" w:fill="FFFFFF"/>
            </w:pPr>
          </w:p>
        </w:tc>
        <w:tc>
          <w:tcPr>
            <w:tcW w:w="1701" w:type="dxa"/>
          </w:tcPr>
          <w:p w:rsidR="00600E28" w:rsidRPr="00914CBB" w:rsidRDefault="00293AAF" w:rsidP="00600E28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9.20-9.25</w:t>
            </w:r>
          </w:p>
        </w:tc>
        <w:tc>
          <w:tcPr>
            <w:tcW w:w="2976" w:type="dxa"/>
          </w:tcPr>
          <w:p w:rsidR="00600E28" w:rsidRPr="00914CBB" w:rsidRDefault="00600E28" w:rsidP="00600E28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  <w:lang w:val="tt-RU"/>
              </w:rPr>
              <w:t>Ө</w:t>
            </w:r>
            <w:r w:rsidRPr="00914CBB">
              <w:rPr>
                <w:shd w:val="clear" w:color="auto" w:fill="FFFFFF"/>
              </w:rPr>
              <w:t>БМБУ Казан шәһәре Идел буе районынын «8-нче балалар музыка мәктәбе»</w:t>
            </w:r>
          </w:p>
        </w:tc>
        <w:tc>
          <w:tcPr>
            <w:tcW w:w="2694" w:type="dxa"/>
            <w:shd w:val="clear" w:color="auto" w:fill="auto"/>
          </w:tcPr>
          <w:p w:rsidR="00600E28" w:rsidRPr="00914CBB" w:rsidRDefault="00600E28" w:rsidP="00600E28">
            <w:pPr>
              <w:shd w:val="clear" w:color="auto" w:fill="FFFFFF"/>
              <w:rPr>
                <w:lang w:val="tt-RU"/>
              </w:rPr>
            </w:pPr>
            <w:r w:rsidRPr="00914CBB">
              <w:t>Шарафуллина Рушания Жә</w:t>
            </w:r>
            <w:r w:rsidRPr="00914CBB">
              <w:rPr>
                <w:lang w:val="tt-RU"/>
              </w:rPr>
              <w:t>ү</w:t>
            </w:r>
            <w:r w:rsidRPr="00914CBB">
              <w:t>дәт</w:t>
            </w:r>
            <w:r w:rsidRPr="00914CBB">
              <w:rPr>
                <w:lang w:val="tt-RU"/>
              </w:rPr>
              <w:t xml:space="preserve"> кызы</w:t>
            </w:r>
          </w:p>
          <w:p w:rsidR="00600E28" w:rsidRPr="00914CBB" w:rsidRDefault="00600E28" w:rsidP="00600E28">
            <w:pPr>
              <w:shd w:val="clear" w:color="auto" w:fill="FFFFFF"/>
            </w:pPr>
          </w:p>
        </w:tc>
        <w:tc>
          <w:tcPr>
            <w:tcW w:w="2693" w:type="dxa"/>
            <w:shd w:val="clear" w:color="auto" w:fill="auto"/>
          </w:tcPr>
          <w:p w:rsidR="00600E28" w:rsidRPr="00914CBB" w:rsidRDefault="00600E28" w:rsidP="00600E28">
            <w:pPr>
              <w:shd w:val="clear" w:color="auto" w:fill="FFFFFF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600E28" w:rsidRPr="00914CBB" w:rsidRDefault="00600E28" w:rsidP="00600E28">
            <w:pPr>
              <w:ind w:right="87"/>
              <w:contextualSpacing/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  <w:lang w:val="tt-RU"/>
              </w:rPr>
              <w:t>“</w:t>
            </w:r>
            <w:r w:rsidRPr="00914CBB">
              <w:rPr>
                <w:shd w:val="clear" w:color="auto" w:fill="FFFFFF"/>
              </w:rPr>
              <w:t>Апас ягы»</w:t>
            </w:r>
          </w:p>
          <w:p w:rsidR="00600E28" w:rsidRPr="00914CBB" w:rsidRDefault="00600E28" w:rsidP="00600E28">
            <w:pPr>
              <w:ind w:right="87"/>
              <w:contextualSpacing/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 xml:space="preserve">С. Садыйкова </w:t>
            </w:r>
          </w:p>
        </w:tc>
      </w:tr>
      <w:tr w:rsidR="00600E28" w:rsidRPr="00914CBB" w:rsidTr="00293AAF">
        <w:trPr>
          <w:trHeight w:val="1445"/>
        </w:trPr>
        <w:tc>
          <w:tcPr>
            <w:tcW w:w="534" w:type="dxa"/>
            <w:shd w:val="clear" w:color="auto" w:fill="auto"/>
          </w:tcPr>
          <w:p w:rsidR="00600E28" w:rsidRPr="00914CBB" w:rsidRDefault="00600E28" w:rsidP="00600E28">
            <w:r w:rsidRPr="00914CBB">
              <w:t>3</w:t>
            </w:r>
          </w:p>
        </w:tc>
        <w:tc>
          <w:tcPr>
            <w:tcW w:w="2727" w:type="dxa"/>
          </w:tcPr>
          <w:p w:rsidR="00600E28" w:rsidRPr="00914CBB" w:rsidRDefault="00600E28" w:rsidP="00600E28">
            <w:pPr>
              <w:autoSpaceDE w:val="0"/>
              <w:autoSpaceDN w:val="0"/>
              <w:jc w:val="both"/>
            </w:pPr>
            <w:r w:rsidRPr="00914CBB">
              <w:t xml:space="preserve">Гарипова Сөмбел Ринат кызы </w:t>
            </w:r>
          </w:p>
          <w:p w:rsidR="00600E28" w:rsidRPr="00914CBB" w:rsidRDefault="00600E28" w:rsidP="00600E28">
            <w:pPr>
              <w:autoSpaceDE w:val="0"/>
              <w:autoSpaceDN w:val="0"/>
              <w:jc w:val="both"/>
            </w:pPr>
          </w:p>
        </w:tc>
        <w:tc>
          <w:tcPr>
            <w:tcW w:w="1701" w:type="dxa"/>
          </w:tcPr>
          <w:p w:rsidR="00600E28" w:rsidRPr="00914CBB" w:rsidRDefault="00293AAF" w:rsidP="00600E28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9.25-9.30</w:t>
            </w:r>
          </w:p>
        </w:tc>
        <w:tc>
          <w:tcPr>
            <w:tcW w:w="2976" w:type="dxa"/>
          </w:tcPr>
          <w:p w:rsidR="00600E28" w:rsidRPr="00914CBB" w:rsidRDefault="00600E28" w:rsidP="00600E28">
            <w:r w:rsidRPr="00914CBB">
              <w:t>Татарстан Республикасы Арча районы "Яна Кенәр балалар иҗаты Йорты" өстәмә белем муниципаль бюджет учреждениесе</w:t>
            </w:r>
          </w:p>
        </w:tc>
        <w:tc>
          <w:tcPr>
            <w:tcW w:w="269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t>Яппаров Ирек Илһам улы</w:t>
            </w:r>
          </w:p>
        </w:tc>
        <w:tc>
          <w:tcPr>
            <w:tcW w:w="2693" w:type="dxa"/>
            <w:shd w:val="clear" w:color="auto" w:fill="auto"/>
          </w:tcPr>
          <w:p w:rsidR="00600E28" w:rsidRPr="00914CBB" w:rsidRDefault="00600E28" w:rsidP="00600E28">
            <w:pPr>
              <w:jc w:val="center"/>
            </w:pPr>
            <w:r w:rsidRPr="00914CBB">
              <w:t>Яппаров Ирек Илһам улы</w:t>
            </w:r>
          </w:p>
          <w:p w:rsidR="00600E28" w:rsidRPr="00914CBB" w:rsidRDefault="00600E28" w:rsidP="00600E28">
            <w:pPr>
              <w:jc w:val="center"/>
              <w:rPr>
                <w:b/>
                <w:highlight w:val="yellow"/>
              </w:rPr>
            </w:pPr>
          </w:p>
          <w:p w:rsidR="00600E28" w:rsidRPr="00914CBB" w:rsidRDefault="00600E28" w:rsidP="00600E2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600E28" w:rsidRPr="00914CBB" w:rsidRDefault="00600E28" w:rsidP="00600E28">
            <w:pPr>
              <w:ind w:right="87"/>
              <w:contextualSpacing/>
              <w:rPr>
                <w:lang w:val="tt-RU"/>
              </w:rPr>
            </w:pPr>
            <w:r w:rsidRPr="00914CBB">
              <w:t xml:space="preserve"> «</w:t>
            </w:r>
            <w:r w:rsidRPr="00914CBB">
              <w:rPr>
                <w:lang w:val="tt-RU"/>
              </w:rPr>
              <w:t>Сөмбел</w:t>
            </w:r>
            <w:r w:rsidRPr="00914CBB">
              <w:t>», «</w:t>
            </w:r>
            <w:r w:rsidRPr="00914CBB">
              <w:rPr>
                <w:lang w:val="tt-RU"/>
              </w:rPr>
              <w:t>Әйтергә микән, әйтмәскә микән</w:t>
            </w:r>
            <w:r w:rsidRPr="00914CBB">
              <w:t>?», «Ник со</w:t>
            </w:r>
            <w:r w:rsidRPr="00914CBB">
              <w:rPr>
                <w:lang w:val="tt-RU"/>
              </w:rPr>
              <w:t>ңладың</w:t>
            </w:r>
            <w:r w:rsidRPr="00914CBB">
              <w:t>?»</w:t>
            </w:r>
            <w:r w:rsidRPr="00914CBB">
              <w:rPr>
                <w:lang w:val="tt-RU"/>
              </w:rPr>
              <w:t xml:space="preserve"> җырларына попурри</w:t>
            </w:r>
          </w:p>
        </w:tc>
      </w:tr>
      <w:tr w:rsidR="00600E28" w:rsidRPr="00914CBB" w:rsidTr="001F44C8">
        <w:tc>
          <w:tcPr>
            <w:tcW w:w="53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t>4</w:t>
            </w:r>
          </w:p>
        </w:tc>
        <w:tc>
          <w:tcPr>
            <w:tcW w:w="2727" w:type="dxa"/>
          </w:tcPr>
          <w:p w:rsidR="00600E28" w:rsidRPr="00914CBB" w:rsidRDefault="00600E28" w:rsidP="00600E28">
            <w:pPr>
              <w:autoSpaceDE w:val="0"/>
              <w:autoSpaceDN w:val="0"/>
              <w:jc w:val="both"/>
            </w:pPr>
            <w:r w:rsidRPr="00914CBB">
              <w:t>Сергеев Арсений Елизарович</w:t>
            </w:r>
          </w:p>
          <w:p w:rsidR="00600E28" w:rsidRPr="00914CBB" w:rsidRDefault="00600E28" w:rsidP="00600E28">
            <w:pPr>
              <w:autoSpaceDE w:val="0"/>
              <w:autoSpaceDN w:val="0"/>
              <w:jc w:val="both"/>
            </w:pPr>
          </w:p>
          <w:p w:rsidR="00600E28" w:rsidRPr="00914CBB" w:rsidRDefault="00600E28" w:rsidP="00600E28">
            <w:pPr>
              <w:autoSpaceDE w:val="0"/>
              <w:autoSpaceDN w:val="0"/>
              <w:jc w:val="both"/>
            </w:pPr>
          </w:p>
        </w:tc>
        <w:tc>
          <w:tcPr>
            <w:tcW w:w="1701" w:type="dxa"/>
          </w:tcPr>
          <w:p w:rsidR="00600E28" w:rsidRPr="00914CBB" w:rsidRDefault="00293AAF" w:rsidP="00600E28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9.30-9.35</w:t>
            </w:r>
          </w:p>
        </w:tc>
        <w:tc>
          <w:tcPr>
            <w:tcW w:w="2976" w:type="dxa"/>
          </w:tcPr>
          <w:p w:rsidR="00600E28" w:rsidRPr="00914CBB" w:rsidRDefault="00600E28" w:rsidP="00600E28">
            <w:r w:rsidRPr="00914CBB">
              <w:t>Казан шәһәре Совет районының  «Балалар академиясе» балалар иҗаты үзәге»</w:t>
            </w:r>
          </w:p>
        </w:tc>
        <w:tc>
          <w:tcPr>
            <w:tcW w:w="2694" w:type="dxa"/>
            <w:shd w:val="clear" w:color="auto" w:fill="auto"/>
          </w:tcPr>
          <w:p w:rsidR="00600E28" w:rsidRPr="00914CBB" w:rsidRDefault="00600E28" w:rsidP="00600E28">
            <w:r w:rsidRPr="00914CBB">
              <w:t>Титова Анна Александровна</w:t>
            </w:r>
          </w:p>
        </w:tc>
        <w:tc>
          <w:tcPr>
            <w:tcW w:w="2693" w:type="dxa"/>
            <w:shd w:val="clear" w:color="auto" w:fill="auto"/>
          </w:tcPr>
          <w:p w:rsidR="00600E28" w:rsidRPr="00914CBB" w:rsidRDefault="00600E28" w:rsidP="00600E28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600E28" w:rsidRPr="00914CBB" w:rsidRDefault="00600E28" w:rsidP="00600E28">
            <w:pPr>
              <w:ind w:right="87"/>
              <w:contextualSpacing/>
              <w:rPr>
                <w:rFonts w:asciiTheme="minorBidi" w:hAnsiTheme="minorBidi"/>
                <w:lang w:val="tt-RU"/>
              </w:rPr>
            </w:pPr>
            <w:r w:rsidRPr="00914CBB">
              <w:rPr>
                <w:lang w:val="tt-RU"/>
              </w:rPr>
              <w:t>“</w:t>
            </w:r>
            <w:r w:rsidRPr="00914CBB">
              <w:t>Б</w:t>
            </w:r>
            <w:r w:rsidRPr="00914CBB">
              <w:rPr>
                <w:rFonts w:asciiTheme="minorBidi" w:hAnsiTheme="minorBidi"/>
              </w:rPr>
              <w:t>ѳркет турында баллада</w:t>
            </w:r>
            <w:r w:rsidRPr="00914CBB">
              <w:rPr>
                <w:rFonts w:asciiTheme="minorBidi" w:hAnsiTheme="minorBidi"/>
                <w:lang w:val="tt-RU"/>
              </w:rPr>
              <w:t>”</w:t>
            </w:r>
          </w:p>
          <w:p w:rsidR="00600E28" w:rsidRPr="00914CBB" w:rsidRDefault="00600E28" w:rsidP="00600E28">
            <w:pPr>
              <w:ind w:right="87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</w:tc>
      </w:tr>
      <w:tr w:rsidR="00600E28" w:rsidRPr="00914CBB" w:rsidTr="001F44C8">
        <w:tc>
          <w:tcPr>
            <w:tcW w:w="53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t>5</w:t>
            </w:r>
          </w:p>
        </w:tc>
        <w:tc>
          <w:tcPr>
            <w:tcW w:w="2727" w:type="dxa"/>
          </w:tcPr>
          <w:p w:rsidR="00600E28" w:rsidRPr="00914CBB" w:rsidRDefault="00600E28" w:rsidP="00600E28">
            <w:r w:rsidRPr="00914CBB">
              <w:t>Аткишкина Милана Вячеславовна</w:t>
            </w:r>
          </w:p>
          <w:p w:rsidR="00600E28" w:rsidRPr="00914CBB" w:rsidRDefault="00600E28" w:rsidP="00600E28"/>
          <w:p w:rsidR="00600E28" w:rsidRPr="00914CBB" w:rsidRDefault="00600E28" w:rsidP="00600E28">
            <w:pPr>
              <w:rPr>
                <w:b/>
              </w:rPr>
            </w:pPr>
          </w:p>
        </w:tc>
        <w:tc>
          <w:tcPr>
            <w:tcW w:w="1701" w:type="dxa"/>
          </w:tcPr>
          <w:p w:rsidR="00600E28" w:rsidRPr="00914CBB" w:rsidRDefault="00293AAF" w:rsidP="00600E28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9.35-9.40</w:t>
            </w:r>
          </w:p>
        </w:tc>
        <w:tc>
          <w:tcPr>
            <w:tcW w:w="2976" w:type="dxa"/>
          </w:tcPr>
          <w:p w:rsidR="00600E28" w:rsidRPr="00914CBB" w:rsidRDefault="00600E28" w:rsidP="00600E28">
            <w:r w:rsidRPr="00914CBB">
              <w:t>Казан шәһәре Совет районының  «Балалар академиясе» балалар иҗаты үзәге»</w:t>
            </w:r>
          </w:p>
        </w:tc>
        <w:tc>
          <w:tcPr>
            <w:tcW w:w="2694" w:type="dxa"/>
            <w:shd w:val="clear" w:color="auto" w:fill="auto"/>
          </w:tcPr>
          <w:p w:rsidR="00600E28" w:rsidRPr="00914CBB" w:rsidRDefault="00600E28" w:rsidP="00600E28">
            <w:r w:rsidRPr="00914CBB">
              <w:t>Титова Анна Александровна</w:t>
            </w:r>
          </w:p>
        </w:tc>
        <w:tc>
          <w:tcPr>
            <w:tcW w:w="2693" w:type="dxa"/>
            <w:shd w:val="clear" w:color="auto" w:fill="auto"/>
          </w:tcPr>
          <w:p w:rsidR="00600E28" w:rsidRPr="00914CBB" w:rsidRDefault="00600E28" w:rsidP="00600E28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600E28" w:rsidRPr="00914CBB" w:rsidRDefault="00600E28" w:rsidP="00600E28">
            <w:pPr>
              <w:ind w:right="87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“</w:t>
            </w:r>
            <w:r w:rsidRPr="00914CBB">
              <w:t>Идел суы ага торыр</w:t>
            </w:r>
            <w:r w:rsidRPr="00914CBB">
              <w:rPr>
                <w:lang w:val="tt-RU"/>
              </w:rPr>
              <w:t>”</w:t>
            </w:r>
          </w:p>
          <w:p w:rsidR="00600E28" w:rsidRPr="00914CBB" w:rsidRDefault="00600E28" w:rsidP="00600E28">
            <w:pPr>
              <w:ind w:right="87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</w:tc>
      </w:tr>
      <w:tr w:rsidR="00600E28" w:rsidRPr="00914CBB" w:rsidTr="001F44C8">
        <w:tc>
          <w:tcPr>
            <w:tcW w:w="53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t>6</w:t>
            </w:r>
          </w:p>
        </w:tc>
        <w:tc>
          <w:tcPr>
            <w:tcW w:w="2727" w:type="dxa"/>
          </w:tcPr>
          <w:p w:rsidR="00600E28" w:rsidRPr="00914CBB" w:rsidRDefault="00600E28" w:rsidP="00600E28">
            <w:pPr>
              <w:shd w:val="clear" w:color="auto" w:fill="FFFFFF"/>
            </w:pPr>
            <w:r w:rsidRPr="00914CBB">
              <w:t>Нурәхмәтова Есения Илгиз кызы</w:t>
            </w:r>
          </w:p>
          <w:p w:rsidR="00600E28" w:rsidRPr="00914CBB" w:rsidRDefault="00600E28" w:rsidP="00600E28">
            <w:pPr>
              <w:spacing w:before="240"/>
              <w:rPr>
                <w:b/>
              </w:rPr>
            </w:pPr>
          </w:p>
        </w:tc>
        <w:tc>
          <w:tcPr>
            <w:tcW w:w="1701" w:type="dxa"/>
          </w:tcPr>
          <w:p w:rsidR="00600E28" w:rsidRPr="00914CBB" w:rsidRDefault="00293AAF" w:rsidP="00600E28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9.40-9.45</w:t>
            </w:r>
          </w:p>
        </w:tc>
        <w:tc>
          <w:tcPr>
            <w:tcW w:w="2976" w:type="dxa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Әйшә филиалы өстәмә белем бирү муниципаль бюджет учреждениесе  "Татарстан республикасы Зеленодол шәһәре балалар сәнгать мәктәбе"</w:t>
            </w:r>
          </w:p>
        </w:tc>
        <w:tc>
          <w:tcPr>
            <w:tcW w:w="2694" w:type="dxa"/>
            <w:shd w:val="clear" w:color="auto" w:fill="auto"/>
          </w:tcPr>
          <w:p w:rsidR="00600E28" w:rsidRPr="00914CBB" w:rsidRDefault="00600E28" w:rsidP="00600E28">
            <w:pPr>
              <w:shd w:val="clear" w:color="auto" w:fill="FFFFFF"/>
            </w:pPr>
            <w:r w:rsidRPr="00914CBB">
              <w:t>Петрова Юлия Павловна                                                         Петрова Юлия Павел кызы</w:t>
            </w:r>
          </w:p>
          <w:p w:rsidR="00600E28" w:rsidRPr="00914CBB" w:rsidRDefault="00600E28" w:rsidP="00600E28"/>
        </w:tc>
        <w:tc>
          <w:tcPr>
            <w:tcW w:w="2693" w:type="dxa"/>
            <w:shd w:val="clear" w:color="auto" w:fill="auto"/>
          </w:tcPr>
          <w:p w:rsidR="00600E28" w:rsidRPr="00914CBB" w:rsidRDefault="00600E28" w:rsidP="00600E28">
            <w:pPr>
              <w:shd w:val="clear" w:color="auto" w:fill="FFFFFF"/>
            </w:pPr>
            <w:r w:rsidRPr="00914CBB">
              <w:t>Петров Елисей Маркович</w:t>
            </w:r>
          </w:p>
          <w:p w:rsidR="00600E28" w:rsidRPr="00914CBB" w:rsidRDefault="00600E28" w:rsidP="00600E28">
            <w:pPr>
              <w:shd w:val="clear" w:color="auto" w:fill="FFFFFF"/>
            </w:pPr>
            <w:r w:rsidRPr="00914CBB">
              <w:t>                             </w:t>
            </w:r>
          </w:p>
        </w:tc>
        <w:tc>
          <w:tcPr>
            <w:tcW w:w="2410" w:type="dxa"/>
            <w:shd w:val="clear" w:color="auto" w:fill="auto"/>
          </w:tcPr>
          <w:p w:rsidR="00600E28" w:rsidRPr="00914CBB" w:rsidRDefault="00600E28" w:rsidP="00600E28">
            <w:pPr>
              <w:ind w:right="87"/>
              <w:contextualSpacing/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"Уфа ни өчен матур?"  </w:t>
            </w:r>
          </w:p>
          <w:p w:rsidR="00600E28" w:rsidRPr="00914CBB" w:rsidRDefault="00600E28" w:rsidP="00600E28">
            <w:pPr>
              <w:ind w:right="87"/>
              <w:contextualSpacing/>
            </w:pPr>
            <w:r w:rsidRPr="00914CBB">
              <w:t>С.Садыйкова көе</w:t>
            </w:r>
          </w:p>
        </w:tc>
      </w:tr>
      <w:tr w:rsidR="00600E28" w:rsidRPr="00914CBB" w:rsidTr="001F44C8">
        <w:tc>
          <w:tcPr>
            <w:tcW w:w="53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7</w:t>
            </w:r>
          </w:p>
        </w:tc>
        <w:tc>
          <w:tcPr>
            <w:tcW w:w="2727" w:type="dxa"/>
          </w:tcPr>
          <w:p w:rsidR="00600E28" w:rsidRPr="00914CBB" w:rsidRDefault="00600E28" w:rsidP="00600E28">
            <w:pPr>
              <w:shd w:val="clear" w:color="auto" w:fill="FFFFFF"/>
              <w:rPr>
                <w:lang w:val="tt-RU"/>
              </w:rPr>
            </w:pPr>
            <w:r w:rsidRPr="00914CBB">
              <w:rPr>
                <w:lang w:val="tt-RU"/>
              </w:rPr>
              <w:t>Мөбәрәкшин Илназ Илхам улы</w:t>
            </w:r>
          </w:p>
          <w:p w:rsidR="00600E28" w:rsidRPr="00914CBB" w:rsidRDefault="00600E28" w:rsidP="00600E28">
            <w:pPr>
              <w:shd w:val="clear" w:color="auto" w:fill="FFFFFF"/>
              <w:rPr>
                <w:b/>
              </w:rPr>
            </w:pPr>
          </w:p>
        </w:tc>
        <w:tc>
          <w:tcPr>
            <w:tcW w:w="1701" w:type="dxa"/>
          </w:tcPr>
          <w:p w:rsidR="00600E28" w:rsidRPr="00914CBB" w:rsidRDefault="001943AA" w:rsidP="00600E2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9.45-9.49</w:t>
            </w:r>
          </w:p>
        </w:tc>
        <w:tc>
          <w:tcPr>
            <w:tcW w:w="2976" w:type="dxa"/>
          </w:tcPr>
          <w:p w:rsidR="00600E28" w:rsidRPr="00914CBB" w:rsidRDefault="00600E28" w:rsidP="00600E28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 xml:space="preserve">Татарстан </w:t>
            </w:r>
            <w:proofErr w:type="gramStart"/>
            <w:r w:rsidRPr="00914CBB">
              <w:rPr>
                <w:shd w:val="clear" w:color="auto" w:fill="FFFFFF"/>
              </w:rPr>
              <w:t>Республикасы  Кукмара</w:t>
            </w:r>
            <w:proofErr w:type="gramEnd"/>
            <w:r w:rsidRPr="00914CBB">
              <w:rPr>
                <w:shd w:val="clear" w:color="auto" w:fill="FFFFFF"/>
              </w:rPr>
              <w:t xml:space="preserve"> муниципаль районы «Кукмара балалар музыка мәктәбе”</w:t>
            </w:r>
          </w:p>
          <w:p w:rsidR="00600E28" w:rsidRPr="00914CBB" w:rsidRDefault="00600E28" w:rsidP="00600E28">
            <w:pPr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 xml:space="preserve"> өстәмә белем бирү муниципаль бюджет  учреждениесе</w:t>
            </w:r>
          </w:p>
        </w:tc>
        <w:tc>
          <w:tcPr>
            <w:tcW w:w="2694" w:type="dxa"/>
            <w:shd w:val="clear" w:color="auto" w:fill="auto"/>
          </w:tcPr>
          <w:p w:rsidR="00600E28" w:rsidRPr="00914CBB" w:rsidRDefault="00600E28" w:rsidP="00600E28">
            <w:pPr>
              <w:shd w:val="clear" w:color="auto" w:fill="FFFFFF"/>
            </w:pPr>
            <w:r w:rsidRPr="00914CBB">
              <w:t>Гумарова Эльмира Габдрашит  кызы</w:t>
            </w:r>
          </w:p>
        </w:tc>
        <w:tc>
          <w:tcPr>
            <w:tcW w:w="2693" w:type="dxa"/>
            <w:shd w:val="clear" w:color="auto" w:fill="auto"/>
          </w:tcPr>
          <w:p w:rsidR="00600E28" w:rsidRPr="00914CBB" w:rsidRDefault="00600E28" w:rsidP="00600E28">
            <w:pPr>
              <w:shd w:val="clear" w:color="auto" w:fill="FFFFFF"/>
            </w:pPr>
            <w:r w:rsidRPr="00914CBB">
              <w:t>Мамкина Динора Рафкат кызы</w:t>
            </w:r>
          </w:p>
        </w:tc>
        <w:tc>
          <w:tcPr>
            <w:tcW w:w="2410" w:type="dxa"/>
            <w:shd w:val="clear" w:color="auto" w:fill="auto"/>
          </w:tcPr>
          <w:p w:rsidR="00600E28" w:rsidRPr="00914CBB" w:rsidRDefault="00600E28" w:rsidP="00600E28">
            <w:pPr>
              <w:ind w:right="87"/>
              <w:contextualSpacing/>
              <w:rPr>
                <w:shd w:val="clear" w:color="auto" w:fill="FFFFFF"/>
              </w:rPr>
            </w:pPr>
            <w:r w:rsidRPr="00914CBB">
              <w:rPr>
                <w:shd w:val="clear" w:color="auto" w:fill="FFFFFF"/>
              </w:rPr>
              <w:t>С.Сады</w:t>
            </w:r>
            <w:r w:rsidRPr="00914CBB">
              <w:rPr>
                <w:shd w:val="clear" w:color="auto" w:fill="FFFFFF"/>
                <w:lang w:val="tt-RU"/>
              </w:rPr>
              <w:t>й</w:t>
            </w:r>
            <w:r w:rsidRPr="00914CBB">
              <w:rPr>
                <w:shd w:val="clear" w:color="auto" w:fill="FFFFFF"/>
              </w:rPr>
              <w:t>кова  көйләреннән попурри</w:t>
            </w:r>
          </w:p>
        </w:tc>
      </w:tr>
      <w:tr w:rsidR="00600E28" w:rsidRPr="00914CBB" w:rsidTr="001F44C8">
        <w:tc>
          <w:tcPr>
            <w:tcW w:w="53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t>8</w:t>
            </w:r>
          </w:p>
        </w:tc>
        <w:tc>
          <w:tcPr>
            <w:tcW w:w="2727" w:type="dxa"/>
          </w:tcPr>
          <w:p w:rsidR="00600E28" w:rsidRPr="00914CBB" w:rsidRDefault="00600E28" w:rsidP="00600E28">
            <w:pPr>
              <w:jc w:val="both"/>
              <w:rPr>
                <w:lang w:val="tt-RU"/>
              </w:rPr>
            </w:pPr>
            <w:r w:rsidRPr="00914CBB">
              <w:rPr>
                <w:lang w:val="tt-RU"/>
              </w:rPr>
              <w:t>Алеев Данияр Марат улы</w:t>
            </w:r>
          </w:p>
          <w:p w:rsidR="00600E28" w:rsidRPr="00914CBB" w:rsidRDefault="00600E28" w:rsidP="00600E28">
            <w:pPr>
              <w:jc w:val="both"/>
              <w:rPr>
                <w:lang w:val="tt-RU"/>
              </w:rPr>
            </w:pPr>
          </w:p>
          <w:p w:rsidR="00600E28" w:rsidRPr="00914CBB" w:rsidRDefault="00600E28" w:rsidP="00600E28">
            <w:pPr>
              <w:jc w:val="both"/>
              <w:rPr>
                <w:b/>
                <w:lang w:val="tt-RU"/>
              </w:rPr>
            </w:pPr>
          </w:p>
        </w:tc>
        <w:tc>
          <w:tcPr>
            <w:tcW w:w="1701" w:type="dxa"/>
          </w:tcPr>
          <w:p w:rsidR="00600E28" w:rsidRPr="00914CBB" w:rsidRDefault="001943AA" w:rsidP="00600E2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9.49-9.52</w:t>
            </w:r>
          </w:p>
        </w:tc>
        <w:tc>
          <w:tcPr>
            <w:tcW w:w="2976" w:type="dxa"/>
          </w:tcPr>
          <w:p w:rsidR="00600E28" w:rsidRPr="00914CBB" w:rsidRDefault="00600E28" w:rsidP="00600E28">
            <w:r w:rsidRPr="00914CBB">
              <w:t>Чувашстан Республикасы  Батыр районы “1-нче номерлы Шыгырдан урта гомуми белем учреждениесе”</w:t>
            </w:r>
          </w:p>
        </w:tc>
        <w:tc>
          <w:tcPr>
            <w:tcW w:w="2694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rPr>
                <w:lang w:val="tt-RU"/>
              </w:rPr>
              <w:t>Абитова Альбина Алексеевна</w:t>
            </w:r>
          </w:p>
        </w:tc>
        <w:tc>
          <w:tcPr>
            <w:tcW w:w="2693" w:type="dxa"/>
            <w:shd w:val="clear" w:color="auto" w:fill="auto"/>
          </w:tcPr>
          <w:p w:rsidR="00600E28" w:rsidRPr="00914CBB" w:rsidRDefault="00600E28" w:rsidP="00600E28">
            <w:pPr>
              <w:jc w:val="center"/>
            </w:pPr>
            <w:r w:rsidRPr="00914CBB">
              <w:t>-</w:t>
            </w:r>
          </w:p>
        </w:tc>
        <w:tc>
          <w:tcPr>
            <w:tcW w:w="2410" w:type="dxa"/>
            <w:shd w:val="clear" w:color="auto" w:fill="auto"/>
          </w:tcPr>
          <w:p w:rsidR="00600E28" w:rsidRPr="00914CBB" w:rsidRDefault="00600E28" w:rsidP="00600E28">
            <w:pPr>
              <w:rPr>
                <w:lang w:val="tt-RU"/>
              </w:rPr>
            </w:pPr>
            <w:r w:rsidRPr="00914CBB">
              <w:t>«Әй</w:t>
            </w:r>
            <w:r w:rsidRPr="00914CBB">
              <w:rPr>
                <w:lang w:val="tt-RU"/>
              </w:rPr>
              <w:t>,</w:t>
            </w:r>
            <w:r w:rsidRPr="00914CBB">
              <w:t xml:space="preserve"> язмыш,язмыш»-С.Сады</w:t>
            </w:r>
            <w:r w:rsidRPr="00914CBB">
              <w:rPr>
                <w:lang w:val="tt-RU"/>
              </w:rPr>
              <w:t>й</w:t>
            </w:r>
            <w:r w:rsidRPr="00914CBB">
              <w:t>кова</w:t>
            </w:r>
            <w:r w:rsidRPr="00914CBB">
              <w:rPr>
                <w:lang w:val="tt-RU"/>
              </w:rPr>
              <w:t xml:space="preserve"> көе</w:t>
            </w:r>
          </w:p>
        </w:tc>
      </w:tr>
      <w:tr w:rsidR="001943AA" w:rsidRPr="00914CBB" w:rsidTr="001F44C8">
        <w:tc>
          <w:tcPr>
            <w:tcW w:w="534" w:type="dxa"/>
            <w:shd w:val="clear" w:color="auto" w:fill="auto"/>
          </w:tcPr>
          <w:p w:rsidR="001943AA" w:rsidRPr="00914CBB" w:rsidRDefault="001943AA" w:rsidP="00600E28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727" w:type="dxa"/>
          </w:tcPr>
          <w:p w:rsidR="001943AA" w:rsidRPr="00914CBB" w:rsidRDefault="001943AA" w:rsidP="00600E28">
            <w:pPr>
              <w:jc w:val="both"/>
              <w:rPr>
                <w:lang w:val="tt-RU"/>
              </w:rPr>
            </w:pPr>
            <w:r w:rsidRPr="001943AA">
              <w:rPr>
                <w:lang w:val="tt-RU"/>
              </w:rPr>
              <w:t>Гыйләҗева Элина Рамис кызы</w:t>
            </w:r>
          </w:p>
        </w:tc>
        <w:tc>
          <w:tcPr>
            <w:tcW w:w="1701" w:type="dxa"/>
          </w:tcPr>
          <w:p w:rsidR="001943AA" w:rsidRPr="00914CBB" w:rsidRDefault="001943AA" w:rsidP="00600E28">
            <w:pPr>
              <w:jc w:val="center"/>
              <w:rPr>
                <w:lang w:val="tt-RU"/>
              </w:rPr>
            </w:pPr>
            <w:r w:rsidRPr="001943AA">
              <w:rPr>
                <w:lang w:val="tt-RU"/>
              </w:rPr>
              <w:t>9.52-9.55</w:t>
            </w:r>
          </w:p>
        </w:tc>
        <w:tc>
          <w:tcPr>
            <w:tcW w:w="2976" w:type="dxa"/>
          </w:tcPr>
          <w:p w:rsidR="001943AA" w:rsidRPr="00914CBB" w:rsidRDefault="001943AA" w:rsidP="00600E28">
            <w:r w:rsidRPr="001943AA">
              <w:t>Татарстан Республикасы Әгерҗе муниципаль районы "Балалар сәнгать мәктәбе" муниципаль бюджет өстәмә белем бирү учреждениесе</w:t>
            </w:r>
          </w:p>
        </w:tc>
        <w:tc>
          <w:tcPr>
            <w:tcW w:w="2694" w:type="dxa"/>
            <w:shd w:val="clear" w:color="auto" w:fill="auto"/>
          </w:tcPr>
          <w:p w:rsidR="001943AA" w:rsidRPr="00914CBB" w:rsidRDefault="001943AA" w:rsidP="00600E28">
            <w:pPr>
              <w:rPr>
                <w:lang w:val="tt-RU"/>
              </w:rPr>
            </w:pPr>
            <w:r w:rsidRPr="001943AA">
              <w:rPr>
                <w:lang w:val="tt-RU"/>
              </w:rPr>
              <w:t>ВаҺапова Лилия Хәйдәр кызы</w:t>
            </w:r>
          </w:p>
        </w:tc>
        <w:tc>
          <w:tcPr>
            <w:tcW w:w="2693" w:type="dxa"/>
            <w:shd w:val="clear" w:color="auto" w:fill="auto"/>
          </w:tcPr>
          <w:p w:rsidR="001943AA" w:rsidRPr="00914CBB" w:rsidRDefault="001943AA" w:rsidP="00600E28">
            <w:pPr>
              <w:jc w:val="center"/>
            </w:pPr>
            <w:r>
              <w:t>-</w:t>
            </w:r>
          </w:p>
        </w:tc>
        <w:tc>
          <w:tcPr>
            <w:tcW w:w="2410" w:type="dxa"/>
            <w:shd w:val="clear" w:color="auto" w:fill="auto"/>
          </w:tcPr>
          <w:p w:rsidR="001943AA" w:rsidRPr="00914CBB" w:rsidRDefault="001943AA" w:rsidP="00600E28">
            <w:r w:rsidRPr="001943AA">
              <w:t>С.Садыкова – «Язгы сулар акканда» перел. М.Коварской</w:t>
            </w:r>
          </w:p>
        </w:tc>
      </w:tr>
    </w:tbl>
    <w:p w:rsidR="00951531" w:rsidRPr="00914CBB" w:rsidRDefault="00951531" w:rsidP="001C7C7C">
      <w:pPr>
        <w:spacing w:line="276" w:lineRule="auto"/>
        <w:rPr>
          <w:b/>
          <w:sz w:val="28"/>
          <w:szCs w:val="36"/>
        </w:rPr>
      </w:pPr>
    </w:p>
    <w:p w:rsidR="00457DBC" w:rsidRPr="00914CBB" w:rsidRDefault="00D2360D" w:rsidP="00457DBC">
      <w:pPr>
        <w:spacing w:line="276" w:lineRule="auto"/>
        <w:jc w:val="center"/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t>15-</w:t>
      </w:r>
      <w:r w:rsidR="00484B20" w:rsidRPr="00914CBB">
        <w:rPr>
          <w:b/>
          <w:sz w:val="28"/>
          <w:szCs w:val="28"/>
        </w:rPr>
        <w:t xml:space="preserve">17 </w:t>
      </w:r>
      <w:r w:rsidRPr="00914CBB">
        <w:rPr>
          <w:b/>
          <w:sz w:val="28"/>
          <w:szCs w:val="28"/>
        </w:rPr>
        <w:t>яшьлекләр (Инструменталь-соло)</w:t>
      </w:r>
    </w:p>
    <w:p w:rsidR="00D2360D" w:rsidRPr="00914CBB" w:rsidRDefault="00D2360D" w:rsidP="00D2360D">
      <w:pPr>
        <w:rPr>
          <w:b/>
          <w:sz w:val="28"/>
          <w:szCs w:val="28"/>
        </w:rPr>
      </w:pPr>
      <w:r w:rsidRPr="00914CBB">
        <w:rPr>
          <w:b/>
          <w:sz w:val="28"/>
          <w:szCs w:val="28"/>
        </w:rPr>
        <w:t xml:space="preserve">Үткәрү </w:t>
      </w:r>
      <w:proofErr w:type="gramStart"/>
      <w:r w:rsidRPr="00914CBB">
        <w:rPr>
          <w:b/>
          <w:sz w:val="28"/>
          <w:szCs w:val="28"/>
        </w:rPr>
        <w:t>урыны:</w:t>
      </w:r>
      <w:r w:rsidRPr="00914CBB">
        <w:rPr>
          <w:sz w:val="28"/>
          <w:szCs w:val="28"/>
        </w:rPr>
        <w:t>С.Халтурин</w:t>
      </w:r>
      <w:proofErr w:type="gramEnd"/>
      <w:r w:rsidRPr="00914CBB">
        <w:rPr>
          <w:sz w:val="28"/>
          <w:szCs w:val="28"/>
        </w:rPr>
        <w:t xml:space="preserve"> урамы, 2/24 йорт ӨБМБУ “24 нче музыка мәктәбе”</w:t>
      </w:r>
      <w:r w:rsidRPr="00914CBB">
        <w:rPr>
          <w:b/>
          <w:sz w:val="28"/>
          <w:szCs w:val="28"/>
        </w:rPr>
        <w:tab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701"/>
        <w:gridCol w:w="2976"/>
        <w:gridCol w:w="2694"/>
        <w:gridCol w:w="2693"/>
        <w:gridCol w:w="2410"/>
      </w:tblGrid>
      <w:tr w:rsidR="001F44C8" w:rsidRPr="00914CBB" w:rsidTr="001F44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9FF8A0F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9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094D6" id="Line 16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B601E7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8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873A0" id="Line 1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17CA959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FC211" id="Line 18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gBSpFx8CAAA/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1F44C8" w:rsidRPr="00914CBB" w:rsidTr="001F44C8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pStyle w:val="a5"/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1F44C8" w:rsidRPr="00914CBB" w:rsidRDefault="001F44C8" w:rsidP="001F44C8">
            <w:pPr>
              <w:ind w:right="87"/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Бикчурин Нияз Наил улы</w:t>
            </w:r>
          </w:p>
          <w:p w:rsidR="001F44C8" w:rsidRPr="00914CBB" w:rsidRDefault="001F44C8" w:rsidP="001F44C8">
            <w:pPr>
              <w:ind w:right="87"/>
              <w:contextualSpacing/>
              <w:rPr>
                <w:b/>
                <w:highlight w:val="cyan"/>
                <w:lang w:val="tt-RU"/>
              </w:rPr>
            </w:pPr>
          </w:p>
        </w:tc>
        <w:tc>
          <w:tcPr>
            <w:tcW w:w="1701" w:type="dxa"/>
          </w:tcPr>
          <w:p w:rsidR="001F44C8" w:rsidRPr="00914CBB" w:rsidRDefault="00293AAF" w:rsidP="001F44C8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9.55</w:t>
            </w:r>
            <w:bookmarkStart w:id="0" w:name="_GoBack"/>
            <w:bookmarkEnd w:id="0"/>
            <w:r w:rsidRPr="00914CBB">
              <w:rPr>
                <w:lang w:val="tt-RU"/>
              </w:rPr>
              <w:t>.</w:t>
            </w:r>
            <w:r w:rsidR="002611A2" w:rsidRPr="00914CBB">
              <w:rPr>
                <w:lang w:val="tt-RU"/>
              </w:rPr>
              <w:t>-</w:t>
            </w:r>
            <w:r w:rsidRPr="00914CBB">
              <w:rPr>
                <w:lang w:val="tt-RU"/>
              </w:rPr>
              <w:t>10.00</w:t>
            </w:r>
          </w:p>
        </w:tc>
        <w:tc>
          <w:tcPr>
            <w:tcW w:w="2976" w:type="dxa"/>
          </w:tcPr>
          <w:p w:rsidR="001F44C8" w:rsidRPr="00914CBB" w:rsidRDefault="001F44C8" w:rsidP="001F44C8">
            <w:r w:rsidRPr="00914CBB">
              <w:t>Чувашстан Республикасы  Батыр районы “1-нче номерлы Шыгырдан урта гомуми белем учреждениесе”</w:t>
            </w:r>
          </w:p>
        </w:tc>
        <w:tc>
          <w:tcPr>
            <w:tcW w:w="2694" w:type="dxa"/>
            <w:shd w:val="clear" w:color="auto" w:fill="auto"/>
          </w:tcPr>
          <w:p w:rsidR="001F44C8" w:rsidRPr="00914CBB" w:rsidRDefault="001F44C8" w:rsidP="001F44C8">
            <w:pPr>
              <w:rPr>
                <w:lang w:val="tt-RU"/>
              </w:rPr>
            </w:pPr>
            <w:r w:rsidRPr="00914CBB">
              <w:rPr>
                <w:lang w:val="tt-RU"/>
              </w:rPr>
              <w:t>Абитова Альбина Алексеевна</w:t>
            </w:r>
          </w:p>
        </w:tc>
        <w:tc>
          <w:tcPr>
            <w:tcW w:w="2693" w:type="dxa"/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t>-</w:t>
            </w:r>
          </w:p>
        </w:tc>
        <w:tc>
          <w:tcPr>
            <w:tcW w:w="2410" w:type="dxa"/>
            <w:shd w:val="clear" w:color="auto" w:fill="auto"/>
          </w:tcPr>
          <w:p w:rsidR="001F44C8" w:rsidRPr="00914CBB" w:rsidRDefault="001F44C8" w:rsidP="001F44C8">
            <w:pPr>
              <w:ind w:right="87"/>
              <w:contextualSpacing/>
              <w:rPr>
                <w:lang w:val="tt-RU"/>
              </w:rPr>
            </w:pPr>
            <w:r w:rsidRPr="00914CBB">
              <w:t>«Жидегэн чишмә»-С.Сады</w:t>
            </w:r>
            <w:r w:rsidRPr="00914CBB">
              <w:rPr>
                <w:lang w:val="tt-RU"/>
              </w:rPr>
              <w:t>й</w:t>
            </w:r>
            <w:r w:rsidRPr="00914CBB">
              <w:t>кова</w:t>
            </w:r>
            <w:r w:rsidRPr="00914CBB">
              <w:rPr>
                <w:lang w:val="tt-RU"/>
              </w:rPr>
              <w:t xml:space="preserve"> көе</w:t>
            </w:r>
          </w:p>
        </w:tc>
      </w:tr>
      <w:tr w:rsidR="001F44C8" w:rsidRPr="00914CBB" w:rsidTr="001F44C8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pStyle w:val="a5"/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1F44C8" w:rsidRPr="00914CBB" w:rsidRDefault="001F44C8" w:rsidP="001F44C8">
            <w:pPr>
              <w:autoSpaceDE w:val="0"/>
              <w:autoSpaceDN w:val="0"/>
            </w:pPr>
            <w:r w:rsidRPr="00914CBB">
              <w:t>Харисов Айбулат Рәдис улы</w:t>
            </w:r>
          </w:p>
          <w:p w:rsidR="001F44C8" w:rsidRPr="00914CBB" w:rsidRDefault="001F44C8" w:rsidP="001F44C8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701" w:type="dxa"/>
          </w:tcPr>
          <w:p w:rsidR="001F44C8" w:rsidRPr="00914CBB" w:rsidRDefault="00F5427C" w:rsidP="001F44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10.00-10.04</w:t>
            </w:r>
          </w:p>
        </w:tc>
        <w:tc>
          <w:tcPr>
            <w:tcW w:w="2976" w:type="dxa"/>
          </w:tcPr>
          <w:p w:rsidR="001F44C8" w:rsidRPr="00914CBB" w:rsidRDefault="001F44C8" w:rsidP="001F44C8">
            <w:pPr>
              <w:rPr>
                <w:lang w:val="tt-RU"/>
              </w:rPr>
            </w:pPr>
            <w:r w:rsidRPr="00914CBB">
              <w:rPr>
                <w:lang w:val="tt-RU"/>
              </w:rPr>
              <w:t xml:space="preserve">Татарстан Республикасы Арча районы «Арча балалар сәнгать мәктәбе» өстәмә белем бирү муниципаль бюджет оешмасы   </w:t>
            </w:r>
          </w:p>
        </w:tc>
        <w:tc>
          <w:tcPr>
            <w:tcW w:w="2694" w:type="dxa"/>
            <w:shd w:val="clear" w:color="auto" w:fill="auto"/>
          </w:tcPr>
          <w:p w:rsidR="001F44C8" w:rsidRPr="00914CBB" w:rsidRDefault="001F44C8" w:rsidP="001F44C8">
            <w:r w:rsidRPr="00914CBB">
              <w:t>Харисов Радис Рафис улы</w:t>
            </w:r>
          </w:p>
        </w:tc>
        <w:tc>
          <w:tcPr>
            <w:tcW w:w="2693" w:type="dxa"/>
            <w:shd w:val="clear" w:color="auto" w:fill="auto"/>
          </w:tcPr>
          <w:p w:rsidR="001F44C8" w:rsidRPr="00914CBB" w:rsidRDefault="001F44C8" w:rsidP="001F44C8">
            <w:r w:rsidRPr="00914CBB">
              <w:t>Харисов Радис Рафис улы</w:t>
            </w:r>
          </w:p>
        </w:tc>
        <w:tc>
          <w:tcPr>
            <w:tcW w:w="2410" w:type="dxa"/>
            <w:shd w:val="clear" w:color="auto" w:fill="auto"/>
          </w:tcPr>
          <w:p w:rsidR="001F44C8" w:rsidRPr="00914CBB" w:rsidRDefault="001F44C8" w:rsidP="001F44C8">
            <w:r w:rsidRPr="00914CBB">
              <w:t>Сара Садыкова</w:t>
            </w:r>
          </w:p>
          <w:p w:rsidR="001F44C8" w:rsidRPr="00914CBB" w:rsidRDefault="001F44C8" w:rsidP="001F44C8">
            <w:pPr>
              <w:rPr>
                <w:lang w:val="tt-RU"/>
              </w:rPr>
            </w:pPr>
            <w:r w:rsidRPr="00914CBB">
              <w:rPr>
                <w:lang w:val="tt-RU"/>
              </w:rPr>
              <w:t>к</w:t>
            </w:r>
            <w:r w:rsidRPr="00914CBB">
              <w:t>өйләренә тезмә</w:t>
            </w:r>
          </w:p>
        </w:tc>
      </w:tr>
      <w:tr w:rsidR="00F5427C" w:rsidRPr="00914CBB" w:rsidTr="001F44C8">
        <w:tc>
          <w:tcPr>
            <w:tcW w:w="534" w:type="dxa"/>
            <w:shd w:val="clear" w:color="auto" w:fill="auto"/>
          </w:tcPr>
          <w:p w:rsidR="00F5427C" w:rsidRPr="00914CBB" w:rsidRDefault="00F5427C" w:rsidP="001F44C8">
            <w:pPr>
              <w:pStyle w:val="a5"/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F5427C" w:rsidRPr="00914CBB" w:rsidRDefault="00F5427C" w:rsidP="001F44C8">
            <w:pPr>
              <w:autoSpaceDE w:val="0"/>
              <w:autoSpaceDN w:val="0"/>
            </w:pPr>
            <w:r w:rsidRPr="00F5427C">
              <w:t>Галиева Карина Станислав кызы</w:t>
            </w:r>
          </w:p>
        </w:tc>
        <w:tc>
          <w:tcPr>
            <w:tcW w:w="1701" w:type="dxa"/>
          </w:tcPr>
          <w:p w:rsidR="00F5427C" w:rsidRPr="00914CBB" w:rsidRDefault="00F5427C" w:rsidP="001F44C8">
            <w:pPr>
              <w:jc w:val="center"/>
              <w:rPr>
                <w:lang w:val="tt-RU"/>
              </w:rPr>
            </w:pPr>
            <w:r w:rsidRPr="00F5427C">
              <w:rPr>
                <w:lang w:val="tt-RU"/>
              </w:rPr>
              <w:t>10.04-10.07</w:t>
            </w:r>
          </w:p>
        </w:tc>
        <w:tc>
          <w:tcPr>
            <w:tcW w:w="2976" w:type="dxa"/>
          </w:tcPr>
          <w:p w:rsidR="00F5427C" w:rsidRPr="00914CBB" w:rsidRDefault="00F5427C" w:rsidP="001F44C8">
            <w:pPr>
              <w:rPr>
                <w:lang w:val="tt-RU"/>
              </w:rPr>
            </w:pPr>
            <w:r w:rsidRPr="00F5427C">
              <w:rPr>
                <w:lang w:val="tt-RU"/>
              </w:rPr>
              <w:t>Татарстан Республикасы Әгерҗе муниципаль районы "Балалар сәнгать мәктәбе" муниципаль бюджет өстәмә белем бирү учреждениесе</w:t>
            </w:r>
          </w:p>
        </w:tc>
        <w:tc>
          <w:tcPr>
            <w:tcW w:w="2694" w:type="dxa"/>
            <w:shd w:val="clear" w:color="auto" w:fill="auto"/>
          </w:tcPr>
          <w:p w:rsidR="00F5427C" w:rsidRPr="00F5427C" w:rsidRDefault="00F5427C" w:rsidP="00F5427C">
            <w:r w:rsidRPr="00F5427C">
              <w:t>ВаҺапова Лилия Хәйдәр кызы</w:t>
            </w:r>
          </w:p>
          <w:p w:rsidR="00F5427C" w:rsidRPr="00914CBB" w:rsidRDefault="00F5427C" w:rsidP="001F44C8"/>
        </w:tc>
        <w:tc>
          <w:tcPr>
            <w:tcW w:w="2693" w:type="dxa"/>
            <w:shd w:val="clear" w:color="auto" w:fill="auto"/>
          </w:tcPr>
          <w:p w:rsidR="00F5427C" w:rsidRPr="00914CBB" w:rsidRDefault="00F5427C" w:rsidP="00F5427C">
            <w:pPr>
              <w:jc w:val="center"/>
            </w:pPr>
            <w:r>
              <w:t>-</w:t>
            </w:r>
          </w:p>
        </w:tc>
        <w:tc>
          <w:tcPr>
            <w:tcW w:w="2410" w:type="dxa"/>
            <w:shd w:val="clear" w:color="auto" w:fill="auto"/>
          </w:tcPr>
          <w:p w:rsidR="00F5427C" w:rsidRPr="00914CBB" w:rsidRDefault="00F5427C" w:rsidP="001F44C8">
            <w:r w:rsidRPr="00F5427C">
              <w:t>С.Садыкова – «Фантазия» перел. М.Коварской</w:t>
            </w:r>
          </w:p>
        </w:tc>
      </w:tr>
    </w:tbl>
    <w:p w:rsidR="00A507E5" w:rsidRPr="00914CBB" w:rsidRDefault="00A507E5" w:rsidP="00A507E5">
      <w:pPr>
        <w:jc w:val="center"/>
        <w:rPr>
          <w:b/>
          <w:sz w:val="18"/>
          <w:u w:val="single"/>
          <w:lang w:val="tt-RU"/>
        </w:rPr>
      </w:pPr>
    </w:p>
    <w:p w:rsidR="00D2360D" w:rsidRPr="00914CBB" w:rsidRDefault="00457DBC" w:rsidP="00457DBC">
      <w:pPr>
        <w:jc w:val="center"/>
        <w:rPr>
          <w:b/>
          <w:sz w:val="28"/>
          <w:szCs w:val="44"/>
        </w:rPr>
      </w:pPr>
      <w:r w:rsidRPr="00914CBB">
        <w:rPr>
          <w:b/>
          <w:sz w:val="28"/>
          <w:szCs w:val="44"/>
        </w:rPr>
        <w:t xml:space="preserve">7-10 </w:t>
      </w:r>
      <w:r w:rsidR="00D2360D" w:rsidRPr="00914CBB">
        <w:rPr>
          <w:b/>
          <w:sz w:val="28"/>
          <w:szCs w:val="44"/>
        </w:rPr>
        <w:t>яшьлеклә</w:t>
      </w:r>
      <w:r w:rsidR="00BE6D8E">
        <w:rPr>
          <w:b/>
          <w:sz w:val="28"/>
          <w:szCs w:val="44"/>
        </w:rPr>
        <w:t>р (Инструменталь ансамбль</w:t>
      </w:r>
      <w:r w:rsidR="00D2360D" w:rsidRPr="00914CBB">
        <w:rPr>
          <w:b/>
          <w:sz w:val="28"/>
          <w:szCs w:val="44"/>
        </w:rPr>
        <w:t>)</w:t>
      </w:r>
    </w:p>
    <w:p w:rsidR="00D2360D" w:rsidRPr="00914CBB" w:rsidRDefault="00D2360D" w:rsidP="00D2360D">
      <w:pPr>
        <w:rPr>
          <w:b/>
          <w:sz w:val="28"/>
          <w:szCs w:val="44"/>
        </w:rPr>
      </w:pPr>
      <w:r w:rsidRPr="00914CBB">
        <w:rPr>
          <w:b/>
          <w:sz w:val="28"/>
          <w:szCs w:val="44"/>
        </w:rPr>
        <w:t xml:space="preserve">Үткәрү </w:t>
      </w:r>
      <w:proofErr w:type="gramStart"/>
      <w:r w:rsidRPr="00914CBB">
        <w:rPr>
          <w:b/>
          <w:sz w:val="28"/>
          <w:szCs w:val="44"/>
        </w:rPr>
        <w:t>урыны:</w:t>
      </w:r>
      <w:r w:rsidRPr="00914CBB">
        <w:rPr>
          <w:sz w:val="28"/>
          <w:szCs w:val="44"/>
        </w:rPr>
        <w:t>С.Халтурин</w:t>
      </w:r>
      <w:proofErr w:type="gramEnd"/>
      <w:r w:rsidRPr="00914CBB">
        <w:rPr>
          <w:sz w:val="28"/>
          <w:szCs w:val="44"/>
        </w:rPr>
        <w:t xml:space="preserve"> урамы, 2/24 йорт ӨБМБУ “24 нче музыка мәктәбе”</w:t>
      </w:r>
      <w:r w:rsidRPr="00914CBB">
        <w:rPr>
          <w:b/>
          <w:sz w:val="28"/>
          <w:szCs w:val="44"/>
        </w:rPr>
        <w:tab/>
      </w:r>
    </w:p>
    <w:tbl>
      <w:tblPr>
        <w:tblW w:w="156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701"/>
        <w:gridCol w:w="3009"/>
        <w:gridCol w:w="2693"/>
        <w:gridCol w:w="2551"/>
        <w:gridCol w:w="2484"/>
      </w:tblGrid>
      <w:tr w:rsidR="001F44C8" w:rsidRPr="00914CBB" w:rsidTr="001F44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68F3DA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6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FB04DA" id="Line 16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45F9F27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5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E77F7D" id="Line 17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3697468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4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5541C" id="Line 18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I6l7JB8CAAA/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1F44C8" w:rsidRPr="00914CBB" w:rsidTr="001F44C8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  <w:rPr>
                <w:b/>
              </w:rPr>
            </w:pPr>
            <w:r w:rsidRPr="00914CBB">
              <w:rPr>
                <w:b/>
              </w:rPr>
              <w:t>«Сәйлән» курайчылар ансамбле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Низамова Камилә, Рахматуллина Зилә, Захарова Полина, Хәлилов Инсаф, Ханзаров Ислам, Марин Аскар, Галиуллин Әмир, Гильметдинов Әмир, Нәҗипов Ильнур, Захарова Дарина, Шакирова Дилярә.</w:t>
            </w:r>
          </w:p>
        </w:tc>
        <w:tc>
          <w:tcPr>
            <w:tcW w:w="1701" w:type="dxa"/>
          </w:tcPr>
          <w:p w:rsidR="001F44C8" w:rsidRPr="00914CBB" w:rsidRDefault="00F5427C" w:rsidP="002611A2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10.07-10.11</w:t>
            </w:r>
          </w:p>
        </w:tc>
        <w:tc>
          <w:tcPr>
            <w:tcW w:w="3009" w:type="dxa"/>
          </w:tcPr>
          <w:p w:rsidR="001F44C8" w:rsidRPr="00914CBB" w:rsidRDefault="001F44C8" w:rsidP="001F44C8">
            <w:pPr>
              <w:snapToGrid w:val="0"/>
              <w:spacing w:line="276" w:lineRule="auto"/>
              <w:rPr>
                <w:lang w:val="tt-RU"/>
              </w:rPr>
            </w:pPr>
            <w:r w:rsidRPr="00914CBB">
              <w:rPr>
                <w:lang w:val="tt-RU"/>
              </w:rPr>
              <w:t>Казан шәһәре Киров районы ӨБМБУ “24 нче музыка мәктәбе”</w:t>
            </w:r>
          </w:p>
        </w:tc>
        <w:tc>
          <w:tcPr>
            <w:tcW w:w="2693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Габдрахманов Дамир Алмаз улы</w:t>
            </w:r>
          </w:p>
        </w:tc>
        <w:tc>
          <w:tcPr>
            <w:tcW w:w="2551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Габдрахманов Дамир Алмаз улы</w:t>
            </w:r>
          </w:p>
        </w:tc>
        <w:tc>
          <w:tcPr>
            <w:tcW w:w="2484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«Әнкәй»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</w:tc>
      </w:tr>
    </w:tbl>
    <w:p w:rsidR="00457DBC" w:rsidRPr="00914CBB" w:rsidRDefault="00457DBC" w:rsidP="00457DBC">
      <w:pPr>
        <w:jc w:val="center"/>
        <w:rPr>
          <w:b/>
        </w:rPr>
      </w:pPr>
    </w:p>
    <w:p w:rsidR="00457DBC" w:rsidRPr="00914CBB" w:rsidRDefault="00D2360D" w:rsidP="00457DBC">
      <w:pPr>
        <w:jc w:val="center"/>
        <w:rPr>
          <w:b/>
          <w:sz w:val="28"/>
          <w:szCs w:val="44"/>
        </w:rPr>
      </w:pPr>
      <w:r w:rsidRPr="00914CBB">
        <w:rPr>
          <w:b/>
          <w:sz w:val="28"/>
          <w:szCs w:val="44"/>
        </w:rPr>
        <w:t>11-14 яшьлекләр (Инструменталь ансамбль)</w:t>
      </w:r>
    </w:p>
    <w:p w:rsidR="00D2360D" w:rsidRPr="00914CBB" w:rsidRDefault="00D2360D" w:rsidP="00D2360D">
      <w:pPr>
        <w:rPr>
          <w:b/>
          <w:sz w:val="28"/>
          <w:szCs w:val="44"/>
        </w:rPr>
      </w:pPr>
      <w:r w:rsidRPr="00914CBB">
        <w:rPr>
          <w:b/>
          <w:sz w:val="28"/>
          <w:szCs w:val="44"/>
        </w:rPr>
        <w:t xml:space="preserve">Үткәрү </w:t>
      </w:r>
      <w:proofErr w:type="gramStart"/>
      <w:r w:rsidRPr="00914CBB">
        <w:rPr>
          <w:b/>
          <w:sz w:val="28"/>
          <w:szCs w:val="44"/>
        </w:rPr>
        <w:t>урыны:</w:t>
      </w:r>
      <w:r w:rsidRPr="00914CBB">
        <w:rPr>
          <w:sz w:val="28"/>
          <w:szCs w:val="44"/>
        </w:rPr>
        <w:t>С.Халтурин</w:t>
      </w:r>
      <w:proofErr w:type="gramEnd"/>
      <w:r w:rsidRPr="00914CBB">
        <w:rPr>
          <w:sz w:val="28"/>
          <w:szCs w:val="44"/>
        </w:rPr>
        <w:t xml:space="preserve"> урамы, 2/24 йорт ӨБМБУ “24 нче музыка мәктәбе”</w:t>
      </w:r>
      <w:r w:rsidRPr="00914CBB">
        <w:rPr>
          <w:b/>
          <w:sz w:val="28"/>
          <w:szCs w:val="44"/>
        </w:rPr>
        <w:tab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1701"/>
        <w:gridCol w:w="2976"/>
        <w:gridCol w:w="2693"/>
        <w:gridCol w:w="2551"/>
        <w:gridCol w:w="2553"/>
      </w:tblGrid>
      <w:tr w:rsidR="001F44C8" w:rsidRPr="00914CBB" w:rsidTr="001F44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E701C5" w:rsidP="001F44C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0959A39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3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503485" id="Line 16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4A459D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5ABDA8" id="Line 17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A5D67C3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1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69B3E8" id="Line 18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xm8McB8CAAA/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1F44C8" w:rsidRPr="00914CBB">
              <w:rPr>
                <w:b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Чыгыш  вакыты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  <w:lang w:val="tt-RU"/>
              </w:rPr>
            </w:pPr>
            <w:r w:rsidRPr="00914CBB">
              <w:rPr>
                <w:b/>
              </w:rPr>
              <w:t>Белем бирү учреждениесе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Җитәкче</w:t>
            </w:r>
            <w:r w:rsidRPr="00914CBB">
              <w:rPr>
                <w:b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  <w:rPr>
                <w:b/>
              </w:rPr>
            </w:pPr>
            <w:r w:rsidRPr="00914CBB">
              <w:rPr>
                <w:b/>
              </w:rPr>
              <w:t>Концертмейстер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4C8" w:rsidRPr="00914CBB" w:rsidRDefault="001F44C8" w:rsidP="001F44C8">
            <w:pPr>
              <w:jc w:val="center"/>
            </w:pPr>
            <w:r w:rsidRPr="00914CBB">
              <w:rPr>
                <w:b/>
              </w:rPr>
              <w:t>Башкарыла торган әсәр исеме</w:t>
            </w:r>
          </w:p>
        </w:tc>
      </w:tr>
      <w:tr w:rsidR="001F44C8" w:rsidRPr="00914CBB" w:rsidTr="001F44C8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numPr>
                <w:ilvl w:val="0"/>
                <w:numId w:val="7"/>
              </w:numPr>
              <w:ind w:left="357" w:hanging="357"/>
              <w:jc w:val="center"/>
            </w:pP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</w:pPr>
            <w:r w:rsidRPr="00914CBB">
              <w:t>«</w:t>
            </w:r>
            <w:r w:rsidRPr="00914CBB">
              <w:rPr>
                <w:b/>
              </w:rPr>
              <w:t>Сәйлән” курайчылар ансамбле</w:t>
            </w:r>
          </w:p>
          <w:p w:rsidR="001F44C8" w:rsidRPr="00914CBB" w:rsidRDefault="001F44C8" w:rsidP="001F44C8">
            <w:pPr>
              <w:contextualSpacing/>
            </w:pPr>
          </w:p>
        </w:tc>
        <w:tc>
          <w:tcPr>
            <w:tcW w:w="1701" w:type="dxa"/>
          </w:tcPr>
          <w:p w:rsidR="001F44C8" w:rsidRPr="00914CBB" w:rsidRDefault="00F5427C" w:rsidP="002611A2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10.11</w:t>
            </w:r>
            <w:r w:rsidR="00293AAF" w:rsidRPr="00914CBB">
              <w:rPr>
                <w:lang w:val="tt-RU"/>
              </w:rPr>
              <w:t>-10.15</w:t>
            </w:r>
          </w:p>
        </w:tc>
        <w:tc>
          <w:tcPr>
            <w:tcW w:w="2976" w:type="dxa"/>
          </w:tcPr>
          <w:p w:rsidR="001F44C8" w:rsidRPr="00914CBB" w:rsidRDefault="001F44C8" w:rsidP="001F44C8">
            <w:pPr>
              <w:snapToGrid w:val="0"/>
              <w:spacing w:line="276" w:lineRule="auto"/>
              <w:rPr>
                <w:lang w:val="tt-RU"/>
              </w:rPr>
            </w:pPr>
            <w:r w:rsidRPr="00914CBB">
              <w:rPr>
                <w:lang w:val="tt-RU"/>
              </w:rPr>
              <w:t>Казан шәһәре Совет районының “Абдулла Алиш” исемендәге 20 нче гимназия” гомуми белем муниципаль бюджет учреждениесе</w:t>
            </w:r>
          </w:p>
        </w:tc>
        <w:tc>
          <w:tcPr>
            <w:tcW w:w="2693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Урманчиева Гөлнур Таһир кызы</w:t>
            </w:r>
          </w:p>
        </w:tc>
        <w:tc>
          <w:tcPr>
            <w:tcW w:w="2551" w:type="dxa"/>
            <w:shd w:val="clear" w:color="auto" w:fill="auto"/>
          </w:tcPr>
          <w:p w:rsidR="001F44C8" w:rsidRPr="00914CBB" w:rsidRDefault="001F44C8" w:rsidP="001F44C8">
            <w:pPr>
              <w:contextualSpacing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«Иртәнге нур»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С.Садыйкова көе</w:t>
            </w:r>
          </w:p>
        </w:tc>
      </w:tr>
      <w:tr w:rsidR="001F44C8" w:rsidRPr="00914CBB" w:rsidTr="001F44C8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numPr>
                <w:ilvl w:val="0"/>
                <w:numId w:val="7"/>
              </w:numPr>
              <w:ind w:left="357" w:hanging="357"/>
              <w:jc w:val="center"/>
            </w:pPr>
          </w:p>
        </w:tc>
        <w:tc>
          <w:tcPr>
            <w:tcW w:w="2727" w:type="dxa"/>
          </w:tcPr>
          <w:p w:rsidR="001F44C8" w:rsidRPr="00914CBB" w:rsidRDefault="001F44C8" w:rsidP="001F44C8">
            <w:pPr>
              <w:tabs>
                <w:tab w:val="left" w:pos="-816"/>
                <w:tab w:val="left" w:pos="303"/>
              </w:tabs>
              <w:contextualSpacing/>
              <w:rPr>
                <w:b/>
              </w:rPr>
            </w:pPr>
            <w:r w:rsidRPr="00914CBB">
              <w:rPr>
                <w:b/>
              </w:rPr>
              <w:t xml:space="preserve">Инструменталь ансамбль </w:t>
            </w:r>
          </w:p>
          <w:p w:rsidR="001F44C8" w:rsidRPr="00914CBB" w:rsidRDefault="001F44C8" w:rsidP="001F44C8">
            <w:pPr>
              <w:tabs>
                <w:tab w:val="left" w:pos="-816"/>
                <w:tab w:val="left" w:pos="303"/>
              </w:tabs>
              <w:contextualSpacing/>
              <w:rPr>
                <w:b/>
              </w:rPr>
            </w:pPr>
          </w:p>
          <w:p w:rsidR="001F44C8" w:rsidRPr="00914CBB" w:rsidRDefault="001F44C8" w:rsidP="001F44C8">
            <w:pPr>
              <w:tabs>
                <w:tab w:val="left" w:pos="-816"/>
                <w:tab w:val="left" w:pos="303"/>
              </w:tabs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1F44C8" w:rsidRPr="00914CBB" w:rsidRDefault="00293AAF" w:rsidP="002611A2">
            <w:pPr>
              <w:autoSpaceDE w:val="0"/>
              <w:autoSpaceDN w:val="0"/>
              <w:adjustRightInd w:val="0"/>
              <w:contextualSpacing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10.15-10.20</w:t>
            </w:r>
          </w:p>
        </w:tc>
        <w:tc>
          <w:tcPr>
            <w:tcW w:w="2976" w:type="dxa"/>
          </w:tcPr>
          <w:p w:rsidR="001F44C8" w:rsidRPr="00914CBB" w:rsidRDefault="001F44C8" w:rsidP="001F44C8">
            <w:pPr>
              <w:suppressAutoHyphens/>
              <w:snapToGrid w:val="0"/>
              <w:spacing w:line="276" w:lineRule="auto"/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Казан шәһәре Мәскәү районы ӨБМБУ “13 номерлы балалар музыка мәктәбе"</w:t>
            </w:r>
          </w:p>
        </w:tc>
        <w:tc>
          <w:tcPr>
            <w:tcW w:w="2693" w:type="dxa"/>
            <w:shd w:val="clear" w:color="auto" w:fill="auto"/>
          </w:tcPr>
          <w:p w:rsidR="001F44C8" w:rsidRPr="00914CBB" w:rsidRDefault="001F44C8" w:rsidP="001F44C8">
            <w:pPr>
              <w:autoSpaceDE w:val="0"/>
              <w:autoSpaceDN w:val="0"/>
              <w:adjustRightInd w:val="0"/>
              <w:contextualSpacing/>
            </w:pPr>
            <w:r w:rsidRPr="00914CBB">
              <w:t>Ферапонтова Инна Григорьевна</w:t>
            </w:r>
          </w:p>
          <w:p w:rsidR="001F44C8" w:rsidRPr="00914CBB" w:rsidRDefault="001F44C8" w:rsidP="001F44C8">
            <w:pPr>
              <w:autoSpaceDE w:val="0"/>
              <w:autoSpaceDN w:val="0"/>
              <w:adjustRightInd w:val="0"/>
              <w:contextualSpacing/>
            </w:pPr>
            <w:r w:rsidRPr="00914CBB">
              <w:t>Латыпова Айгуль Ульфатовна</w:t>
            </w:r>
          </w:p>
        </w:tc>
        <w:tc>
          <w:tcPr>
            <w:tcW w:w="2551" w:type="dxa"/>
            <w:shd w:val="clear" w:color="auto" w:fill="auto"/>
          </w:tcPr>
          <w:p w:rsidR="001F44C8" w:rsidRPr="00914CBB" w:rsidRDefault="001F44C8" w:rsidP="001F44C8">
            <w:pPr>
              <w:contextualSpacing/>
            </w:pPr>
            <w:r w:rsidRPr="00914CBB">
              <w:t>Майков Арсений Геннадьевич</w:t>
            </w:r>
          </w:p>
        </w:tc>
        <w:tc>
          <w:tcPr>
            <w:tcW w:w="2553" w:type="dxa"/>
            <w:shd w:val="clear" w:color="auto" w:fill="auto"/>
          </w:tcPr>
          <w:p w:rsidR="001F44C8" w:rsidRPr="00914CBB" w:rsidRDefault="001F44C8" w:rsidP="001F44C8">
            <w:pPr>
              <w:autoSpaceDE w:val="0"/>
              <w:autoSpaceDN w:val="0"/>
              <w:adjustRightInd w:val="0"/>
              <w:contextualSpacing/>
            </w:pPr>
            <w:r w:rsidRPr="00914CBB">
              <w:t>«Кияүләр»</w:t>
            </w:r>
            <w:r w:rsidRPr="00914CBB">
              <w:rPr>
                <w:lang w:val="tt-RU"/>
              </w:rPr>
              <w:t xml:space="preserve"> </w:t>
            </w:r>
            <w:r w:rsidRPr="00914CBB">
              <w:t>спектакленнән фокстрот</w:t>
            </w:r>
          </w:p>
          <w:p w:rsidR="001F44C8" w:rsidRPr="00914CBB" w:rsidRDefault="001F44C8" w:rsidP="001F44C8">
            <w:pPr>
              <w:autoSpaceDE w:val="0"/>
              <w:autoSpaceDN w:val="0"/>
              <w:adjustRightInd w:val="0"/>
              <w:contextualSpacing/>
            </w:pPr>
            <w:r w:rsidRPr="00914CBB">
              <w:t xml:space="preserve"> С.Сады</w:t>
            </w:r>
            <w:r w:rsidRPr="00914CBB">
              <w:rPr>
                <w:lang w:val="tt-RU"/>
              </w:rPr>
              <w:t>й</w:t>
            </w:r>
            <w:r w:rsidRPr="00914CBB">
              <w:t xml:space="preserve">кова </w:t>
            </w:r>
            <w:r w:rsidRPr="00914CBB">
              <w:rPr>
                <w:lang w:val="tt-RU"/>
              </w:rPr>
              <w:t xml:space="preserve">көе. </w:t>
            </w:r>
          </w:p>
          <w:p w:rsidR="001F44C8" w:rsidRPr="00914CBB" w:rsidRDefault="001F44C8" w:rsidP="001F44C8">
            <w:pPr>
              <w:autoSpaceDE w:val="0"/>
              <w:autoSpaceDN w:val="0"/>
              <w:adjustRightInd w:val="0"/>
              <w:contextualSpacing/>
            </w:pPr>
          </w:p>
        </w:tc>
      </w:tr>
      <w:tr w:rsidR="001F44C8" w:rsidRPr="00F5427C" w:rsidTr="001F44C8">
        <w:tc>
          <w:tcPr>
            <w:tcW w:w="534" w:type="dxa"/>
            <w:shd w:val="clear" w:color="auto" w:fill="auto"/>
          </w:tcPr>
          <w:p w:rsidR="001F44C8" w:rsidRPr="00914CBB" w:rsidRDefault="001F44C8" w:rsidP="001F44C8">
            <w:pPr>
              <w:numPr>
                <w:ilvl w:val="0"/>
                <w:numId w:val="7"/>
              </w:numPr>
              <w:ind w:left="357" w:hanging="357"/>
              <w:jc w:val="center"/>
            </w:pPr>
          </w:p>
        </w:tc>
        <w:tc>
          <w:tcPr>
            <w:tcW w:w="2727" w:type="dxa"/>
          </w:tcPr>
          <w:p w:rsidR="001F44C8" w:rsidRPr="00914CBB" w:rsidRDefault="001F44C8" w:rsidP="001F44C8">
            <w:pPr>
              <w:contextualSpacing/>
            </w:pPr>
            <w:r w:rsidRPr="00914CBB">
              <w:t>1. Әхмәтҗанова Аделина Илназ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2. Гаттарова Язилә Айдар кызы</w:t>
            </w:r>
          </w:p>
          <w:p w:rsidR="001F44C8" w:rsidRPr="00914CBB" w:rsidRDefault="001F44C8" w:rsidP="001F44C8">
            <w:pPr>
              <w:contextualSpacing/>
            </w:pPr>
            <w:r w:rsidRPr="00914CBB">
              <w:t>3. Шафикова Әдилә Марат кызы</w:t>
            </w:r>
          </w:p>
          <w:p w:rsidR="001F44C8" w:rsidRPr="00914CBB" w:rsidRDefault="001F44C8" w:rsidP="001F44C8">
            <w:pPr>
              <w:contextualSpacing/>
            </w:pPr>
          </w:p>
          <w:p w:rsidR="001F44C8" w:rsidRPr="00914CBB" w:rsidRDefault="001F44C8" w:rsidP="001F44C8">
            <w:pPr>
              <w:contextualSpacing/>
            </w:pPr>
          </w:p>
        </w:tc>
        <w:tc>
          <w:tcPr>
            <w:tcW w:w="1701" w:type="dxa"/>
          </w:tcPr>
          <w:p w:rsidR="001F44C8" w:rsidRPr="00914CBB" w:rsidRDefault="00293AAF" w:rsidP="001F44C8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10.20-10.25</w:t>
            </w:r>
          </w:p>
        </w:tc>
        <w:tc>
          <w:tcPr>
            <w:tcW w:w="2976" w:type="dxa"/>
          </w:tcPr>
          <w:p w:rsidR="001F44C8" w:rsidRPr="00914CBB" w:rsidRDefault="001F44C8" w:rsidP="001F44C8">
            <w:pPr>
              <w:contextualSpacing/>
              <w:rPr>
                <w:rFonts w:eastAsia="Calibri"/>
                <w:lang w:val="tt-RU" w:eastAsia="en-US"/>
              </w:rPr>
            </w:pPr>
            <w:r w:rsidRPr="00914CBB">
              <w:rPr>
                <w:rFonts w:eastAsia="Calibri"/>
                <w:lang w:val="tt-RU" w:eastAsia="en-US"/>
              </w:rPr>
              <w:t>Татарстан Республикасы Саба муниципаль районының “Сәләтле балалар өчен аерым предметлар тирәнтен өйрәнелә торган урта гомуми белем мәктәп-интернаты” муниципаль бюджет гомумбелем учреждениесе.</w:t>
            </w:r>
          </w:p>
        </w:tc>
        <w:tc>
          <w:tcPr>
            <w:tcW w:w="2693" w:type="dxa"/>
            <w:shd w:val="clear" w:color="auto" w:fill="auto"/>
          </w:tcPr>
          <w:p w:rsidR="001F44C8" w:rsidRPr="00914CBB" w:rsidRDefault="001F44C8" w:rsidP="001F44C8">
            <w:pPr>
              <w:contextualSpacing/>
              <w:rPr>
                <w:rFonts w:eastAsia="Calibri"/>
                <w:lang w:eastAsia="en-US"/>
              </w:rPr>
            </w:pPr>
            <w:r w:rsidRPr="00914CBB">
              <w:rPr>
                <w:rFonts w:eastAsia="Calibri"/>
                <w:lang w:eastAsia="en-US"/>
              </w:rPr>
              <w:t>Дәүләтшина Гүзәлия Рәшит кызы</w:t>
            </w:r>
          </w:p>
        </w:tc>
        <w:tc>
          <w:tcPr>
            <w:tcW w:w="2551" w:type="dxa"/>
            <w:shd w:val="clear" w:color="auto" w:fill="auto"/>
          </w:tcPr>
          <w:p w:rsidR="001F44C8" w:rsidRPr="00914CBB" w:rsidRDefault="001F44C8" w:rsidP="001F44C8">
            <w:pPr>
              <w:contextualSpacing/>
              <w:rPr>
                <w:lang w:val="en-US"/>
              </w:rPr>
            </w:pPr>
            <w:r w:rsidRPr="00914CBB">
              <w:rPr>
                <w:lang w:val="en-US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1F44C8" w:rsidRPr="00914CBB" w:rsidRDefault="001F44C8" w:rsidP="001F44C8">
            <w:pPr>
              <w:contextualSpacing/>
              <w:rPr>
                <w:b/>
                <w:lang w:val="tt-RU"/>
              </w:rPr>
            </w:pPr>
            <w:r w:rsidRPr="00914CBB">
              <w:rPr>
                <w:b/>
                <w:lang w:val="tt-RU"/>
              </w:rPr>
              <w:t>”Белегез шуны”</w:t>
            </w:r>
          </w:p>
          <w:p w:rsidR="001F44C8" w:rsidRPr="00914CBB" w:rsidRDefault="001F44C8" w:rsidP="001F44C8">
            <w:pPr>
              <w:contextualSpacing/>
              <w:rPr>
                <w:b/>
                <w:lang w:val="tt-RU"/>
              </w:rPr>
            </w:pPr>
            <w:r w:rsidRPr="00914CBB">
              <w:rPr>
                <w:lang w:val="tt-RU"/>
              </w:rPr>
              <w:t>С.Садыйкова</w:t>
            </w:r>
          </w:p>
          <w:p w:rsidR="001F44C8" w:rsidRPr="00914CBB" w:rsidRDefault="001F44C8" w:rsidP="001F44C8">
            <w:pPr>
              <w:contextualSpacing/>
              <w:rPr>
                <w:lang w:val="tt-RU"/>
              </w:rPr>
            </w:pPr>
            <w:r w:rsidRPr="00914CBB">
              <w:rPr>
                <w:lang w:val="tt-RU"/>
              </w:rPr>
              <w:t>И.Фазлуллин сүз.</w:t>
            </w:r>
          </w:p>
        </w:tc>
      </w:tr>
      <w:tr w:rsidR="00F5427C" w:rsidRPr="00F5427C" w:rsidTr="001F44C8">
        <w:tc>
          <w:tcPr>
            <w:tcW w:w="534" w:type="dxa"/>
            <w:shd w:val="clear" w:color="auto" w:fill="auto"/>
          </w:tcPr>
          <w:p w:rsidR="00F5427C" w:rsidRPr="00F5427C" w:rsidRDefault="00F5427C" w:rsidP="001F44C8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2727" w:type="dxa"/>
          </w:tcPr>
          <w:p w:rsidR="00F5427C" w:rsidRDefault="00F5427C" w:rsidP="001F44C8">
            <w:pPr>
              <w:contextualSpacing/>
              <w:rPr>
                <w:lang w:val="en-US"/>
              </w:rPr>
            </w:pPr>
            <w:r w:rsidRPr="00F5427C">
              <w:rPr>
                <w:lang w:val="en-US"/>
              </w:rPr>
              <w:t>“Арт” скрипкачылар ансамбле</w:t>
            </w:r>
          </w:p>
          <w:p w:rsidR="00F5427C" w:rsidRPr="00F5427C" w:rsidRDefault="00F5427C" w:rsidP="001F44C8">
            <w:pPr>
              <w:contextualSpacing/>
              <w:rPr>
                <w:lang w:val="en-US"/>
              </w:rPr>
            </w:pPr>
          </w:p>
        </w:tc>
        <w:tc>
          <w:tcPr>
            <w:tcW w:w="1701" w:type="dxa"/>
          </w:tcPr>
          <w:p w:rsidR="00F5427C" w:rsidRPr="00914CBB" w:rsidRDefault="00F5427C" w:rsidP="001F44C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10.25-10.30</w:t>
            </w:r>
          </w:p>
        </w:tc>
        <w:tc>
          <w:tcPr>
            <w:tcW w:w="2976" w:type="dxa"/>
          </w:tcPr>
          <w:p w:rsidR="00F5427C" w:rsidRPr="00914CBB" w:rsidRDefault="00F5427C" w:rsidP="001F44C8">
            <w:pPr>
              <w:contextualSpacing/>
              <w:rPr>
                <w:rFonts w:eastAsia="Calibri"/>
                <w:lang w:val="tt-RU" w:eastAsia="en-US"/>
              </w:rPr>
            </w:pPr>
            <w:r w:rsidRPr="00F5427C">
              <w:rPr>
                <w:rFonts w:eastAsia="Calibri"/>
                <w:lang w:val="tt-RU" w:eastAsia="en-US"/>
              </w:rPr>
              <w:t>Татарстан Республикасы Әгерҗе муниципаль районы "Балалар сәнгать мәктәбе" муниципаль бюджет өстәмә белем бирү учреждениесе</w:t>
            </w:r>
          </w:p>
        </w:tc>
        <w:tc>
          <w:tcPr>
            <w:tcW w:w="2693" w:type="dxa"/>
            <w:shd w:val="clear" w:color="auto" w:fill="auto"/>
          </w:tcPr>
          <w:p w:rsidR="00F5427C" w:rsidRPr="00F5427C" w:rsidRDefault="00F5427C" w:rsidP="001F44C8">
            <w:pPr>
              <w:contextualSpacing/>
              <w:rPr>
                <w:rFonts w:eastAsia="Calibri"/>
                <w:lang w:val="en-US" w:eastAsia="en-US"/>
              </w:rPr>
            </w:pPr>
            <w:r w:rsidRPr="00F5427C">
              <w:rPr>
                <w:rFonts w:eastAsia="Calibri"/>
                <w:lang w:val="en-US" w:eastAsia="en-US"/>
              </w:rPr>
              <w:t>Загидуллина Әлия Фәнил кызы</w:t>
            </w:r>
          </w:p>
        </w:tc>
        <w:tc>
          <w:tcPr>
            <w:tcW w:w="2551" w:type="dxa"/>
            <w:shd w:val="clear" w:color="auto" w:fill="auto"/>
          </w:tcPr>
          <w:p w:rsidR="00F5427C" w:rsidRPr="00914CBB" w:rsidRDefault="00F5427C" w:rsidP="001F44C8">
            <w:pPr>
              <w:contextualSpacing/>
              <w:rPr>
                <w:lang w:val="en-US"/>
              </w:rPr>
            </w:pPr>
            <w:r w:rsidRPr="00F5427C">
              <w:rPr>
                <w:lang w:val="en-US"/>
              </w:rPr>
              <w:t>Сырцова Александра Игорь кызы</w:t>
            </w:r>
          </w:p>
        </w:tc>
        <w:tc>
          <w:tcPr>
            <w:tcW w:w="2553" w:type="dxa"/>
            <w:shd w:val="clear" w:color="auto" w:fill="auto"/>
          </w:tcPr>
          <w:p w:rsidR="00F5427C" w:rsidRDefault="00F5427C" w:rsidP="001F44C8">
            <w:pPr>
              <w:contextualSpacing/>
              <w:rPr>
                <w:b/>
                <w:lang w:val="tt-RU"/>
              </w:rPr>
            </w:pPr>
            <w:r w:rsidRPr="00F5427C">
              <w:rPr>
                <w:b/>
                <w:lang w:val="tt-RU"/>
              </w:rPr>
              <w:t>«Туган як арышлары»</w:t>
            </w:r>
          </w:p>
          <w:p w:rsidR="00F5427C" w:rsidRPr="00F5427C" w:rsidRDefault="00F5427C" w:rsidP="001F44C8">
            <w:pPr>
              <w:contextualSpacing/>
              <w:rPr>
                <w:lang w:val="tt-RU"/>
              </w:rPr>
            </w:pPr>
            <w:r w:rsidRPr="00F5427C">
              <w:rPr>
                <w:b/>
                <w:lang w:val="tt-RU"/>
              </w:rPr>
              <w:t xml:space="preserve"> </w:t>
            </w:r>
            <w:r w:rsidRPr="00F5427C">
              <w:rPr>
                <w:lang w:val="tt-RU"/>
              </w:rPr>
              <w:t>С.Садыкова – перел. А.Загидуллиной</w:t>
            </w:r>
          </w:p>
        </w:tc>
      </w:tr>
    </w:tbl>
    <w:p w:rsidR="00087C7F" w:rsidRPr="00914CBB" w:rsidRDefault="00087C7F" w:rsidP="00457DBC">
      <w:pPr>
        <w:jc w:val="center"/>
        <w:rPr>
          <w:b/>
          <w:szCs w:val="44"/>
          <w:lang w:val="tt-RU"/>
        </w:rPr>
      </w:pPr>
    </w:p>
    <w:p w:rsidR="00B40D8E" w:rsidRPr="00914CBB" w:rsidRDefault="00B40D8E" w:rsidP="001C7C7C">
      <w:pPr>
        <w:rPr>
          <w:sz w:val="20"/>
          <w:lang w:val="tt-RU"/>
        </w:rPr>
      </w:pPr>
    </w:p>
    <w:sectPr w:rsidR="00B40D8E" w:rsidRPr="00914CBB" w:rsidSect="001C7C7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F4F33"/>
    <w:multiLevelType w:val="hybridMultilevel"/>
    <w:tmpl w:val="8D42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5383"/>
    <w:multiLevelType w:val="hybridMultilevel"/>
    <w:tmpl w:val="A8101EA6"/>
    <w:lvl w:ilvl="0" w:tplc="49E2C7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34882"/>
    <w:multiLevelType w:val="hybridMultilevel"/>
    <w:tmpl w:val="8182B7CE"/>
    <w:lvl w:ilvl="0" w:tplc="FE5CC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2192F"/>
    <w:multiLevelType w:val="hybridMultilevel"/>
    <w:tmpl w:val="89FA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5336"/>
    <w:multiLevelType w:val="hybridMultilevel"/>
    <w:tmpl w:val="201AE8EA"/>
    <w:lvl w:ilvl="0" w:tplc="E256960E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D6EB2"/>
    <w:multiLevelType w:val="hybridMultilevel"/>
    <w:tmpl w:val="89FA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40D70"/>
    <w:multiLevelType w:val="hybridMultilevel"/>
    <w:tmpl w:val="C7BABAF8"/>
    <w:lvl w:ilvl="0" w:tplc="DE4EE5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655C4"/>
    <w:multiLevelType w:val="hybridMultilevel"/>
    <w:tmpl w:val="8D42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E787D"/>
    <w:multiLevelType w:val="hybridMultilevel"/>
    <w:tmpl w:val="C9C2CD60"/>
    <w:lvl w:ilvl="0" w:tplc="FE5CC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82E01"/>
    <w:multiLevelType w:val="hybridMultilevel"/>
    <w:tmpl w:val="C7BABAF8"/>
    <w:lvl w:ilvl="0" w:tplc="DE4EE5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4512D"/>
    <w:multiLevelType w:val="hybridMultilevel"/>
    <w:tmpl w:val="89FA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5A"/>
    <w:rsid w:val="00002B04"/>
    <w:rsid w:val="00006D6E"/>
    <w:rsid w:val="000070F0"/>
    <w:rsid w:val="0001269E"/>
    <w:rsid w:val="00021035"/>
    <w:rsid w:val="00025D7E"/>
    <w:rsid w:val="00026647"/>
    <w:rsid w:val="0002696A"/>
    <w:rsid w:val="00026BEF"/>
    <w:rsid w:val="0003115C"/>
    <w:rsid w:val="00043697"/>
    <w:rsid w:val="0004469B"/>
    <w:rsid w:val="0004744D"/>
    <w:rsid w:val="00053169"/>
    <w:rsid w:val="0006116D"/>
    <w:rsid w:val="00063AA6"/>
    <w:rsid w:val="00066272"/>
    <w:rsid w:val="00075016"/>
    <w:rsid w:val="00077A39"/>
    <w:rsid w:val="00082479"/>
    <w:rsid w:val="00087C7F"/>
    <w:rsid w:val="000904ED"/>
    <w:rsid w:val="000924C0"/>
    <w:rsid w:val="000A0ED2"/>
    <w:rsid w:val="000A4311"/>
    <w:rsid w:val="000A5CD6"/>
    <w:rsid w:val="000B7E50"/>
    <w:rsid w:val="000C0A22"/>
    <w:rsid w:val="000C3C52"/>
    <w:rsid w:val="000D13D4"/>
    <w:rsid w:val="000D21B6"/>
    <w:rsid w:val="000D29DA"/>
    <w:rsid w:val="000D3DC3"/>
    <w:rsid w:val="000E64C8"/>
    <w:rsid w:val="000E6EAC"/>
    <w:rsid w:val="000F003C"/>
    <w:rsid w:val="00102187"/>
    <w:rsid w:val="00110BFD"/>
    <w:rsid w:val="00113E11"/>
    <w:rsid w:val="0011419F"/>
    <w:rsid w:val="0012357A"/>
    <w:rsid w:val="00132821"/>
    <w:rsid w:val="001349CC"/>
    <w:rsid w:val="00150129"/>
    <w:rsid w:val="001524D3"/>
    <w:rsid w:val="00155AC6"/>
    <w:rsid w:val="001605C7"/>
    <w:rsid w:val="00160CA8"/>
    <w:rsid w:val="00161581"/>
    <w:rsid w:val="00167325"/>
    <w:rsid w:val="00174492"/>
    <w:rsid w:val="001822D2"/>
    <w:rsid w:val="0018396C"/>
    <w:rsid w:val="00184203"/>
    <w:rsid w:val="00191795"/>
    <w:rsid w:val="00191E04"/>
    <w:rsid w:val="001943AA"/>
    <w:rsid w:val="00195010"/>
    <w:rsid w:val="001A0E6F"/>
    <w:rsid w:val="001A2269"/>
    <w:rsid w:val="001A7125"/>
    <w:rsid w:val="001A7ED6"/>
    <w:rsid w:val="001C7C7C"/>
    <w:rsid w:val="001D0C86"/>
    <w:rsid w:val="001D5CA4"/>
    <w:rsid w:val="001D7E0D"/>
    <w:rsid w:val="001F358D"/>
    <w:rsid w:val="001F44C8"/>
    <w:rsid w:val="001F73BF"/>
    <w:rsid w:val="00205463"/>
    <w:rsid w:val="0021471E"/>
    <w:rsid w:val="002334A1"/>
    <w:rsid w:val="00233D7A"/>
    <w:rsid w:val="00242623"/>
    <w:rsid w:val="00253542"/>
    <w:rsid w:val="0025548E"/>
    <w:rsid w:val="002561C4"/>
    <w:rsid w:val="002611A2"/>
    <w:rsid w:val="0026161F"/>
    <w:rsid w:val="00263F93"/>
    <w:rsid w:val="00267A2D"/>
    <w:rsid w:val="00267BA7"/>
    <w:rsid w:val="0027039A"/>
    <w:rsid w:val="002754AC"/>
    <w:rsid w:val="0027700E"/>
    <w:rsid w:val="00283325"/>
    <w:rsid w:val="00285274"/>
    <w:rsid w:val="00286731"/>
    <w:rsid w:val="00293AAF"/>
    <w:rsid w:val="00295AE2"/>
    <w:rsid w:val="002A5861"/>
    <w:rsid w:val="002B2C5B"/>
    <w:rsid w:val="002C20EC"/>
    <w:rsid w:val="002C218A"/>
    <w:rsid w:val="002C568E"/>
    <w:rsid w:val="002D0205"/>
    <w:rsid w:val="002D6322"/>
    <w:rsid w:val="002D74B7"/>
    <w:rsid w:val="002E22EF"/>
    <w:rsid w:val="002E2C6E"/>
    <w:rsid w:val="002F084A"/>
    <w:rsid w:val="003019BB"/>
    <w:rsid w:val="00303F1F"/>
    <w:rsid w:val="003040E5"/>
    <w:rsid w:val="003236A4"/>
    <w:rsid w:val="003256A5"/>
    <w:rsid w:val="003333D1"/>
    <w:rsid w:val="00351486"/>
    <w:rsid w:val="00351591"/>
    <w:rsid w:val="00351ABF"/>
    <w:rsid w:val="00353FFB"/>
    <w:rsid w:val="00354081"/>
    <w:rsid w:val="0036481D"/>
    <w:rsid w:val="00372384"/>
    <w:rsid w:val="003845BE"/>
    <w:rsid w:val="00385487"/>
    <w:rsid w:val="0039169E"/>
    <w:rsid w:val="00393EA1"/>
    <w:rsid w:val="00396E23"/>
    <w:rsid w:val="003A0E23"/>
    <w:rsid w:val="003A1D99"/>
    <w:rsid w:val="003A4183"/>
    <w:rsid w:val="003B072F"/>
    <w:rsid w:val="003B22D7"/>
    <w:rsid w:val="003B5DD8"/>
    <w:rsid w:val="003C0C2B"/>
    <w:rsid w:val="003C1005"/>
    <w:rsid w:val="003C3397"/>
    <w:rsid w:val="003C5BAC"/>
    <w:rsid w:val="003D2407"/>
    <w:rsid w:val="003E32D5"/>
    <w:rsid w:val="003E7F40"/>
    <w:rsid w:val="003F1973"/>
    <w:rsid w:val="003F2554"/>
    <w:rsid w:val="00403D2A"/>
    <w:rsid w:val="00412078"/>
    <w:rsid w:val="00413EC5"/>
    <w:rsid w:val="00414A42"/>
    <w:rsid w:val="004213C3"/>
    <w:rsid w:val="00423410"/>
    <w:rsid w:val="0042523F"/>
    <w:rsid w:val="004417EA"/>
    <w:rsid w:val="004431B7"/>
    <w:rsid w:val="00443B10"/>
    <w:rsid w:val="004466A6"/>
    <w:rsid w:val="00447CD0"/>
    <w:rsid w:val="004504D9"/>
    <w:rsid w:val="004575BD"/>
    <w:rsid w:val="00457DBC"/>
    <w:rsid w:val="00472874"/>
    <w:rsid w:val="004822F9"/>
    <w:rsid w:val="00484B20"/>
    <w:rsid w:val="00492D32"/>
    <w:rsid w:val="00492E36"/>
    <w:rsid w:val="004B34C5"/>
    <w:rsid w:val="004B7A44"/>
    <w:rsid w:val="004D119B"/>
    <w:rsid w:val="004D2FD2"/>
    <w:rsid w:val="004D7FDA"/>
    <w:rsid w:val="004E39C4"/>
    <w:rsid w:val="00501EA9"/>
    <w:rsid w:val="00507180"/>
    <w:rsid w:val="0052741D"/>
    <w:rsid w:val="005440B6"/>
    <w:rsid w:val="005454A3"/>
    <w:rsid w:val="00546174"/>
    <w:rsid w:val="00561C1B"/>
    <w:rsid w:val="0056489C"/>
    <w:rsid w:val="005653CC"/>
    <w:rsid w:val="0056701B"/>
    <w:rsid w:val="00570243"/>
    <w:rsid w:val="0057271B"/>
    <w:rsid w:val="005771BA"/>
    <w:rsid w:val="0058309D"/>
    <w:rsid w:val="00594F0A"/>
    <w:rsid w:val="005A2223"/>
    <w:rsid w:val="005A4A57"/>
    <w:rsid w:val="005A5983"/>
    <w:rsid w:val="005B11D5"/>
    <w:rsid w:val="005B35E7"/>
    <w:rsid w:val="005B41DC"/>
    <w:rsid w:val="005B73EC"/>
    <w:rsid w:val="005C4104"/>
    <w:rsid w:val="005D52E8"/>
    <w:rsid w:val="005E29FB"/>
    <w:rsid w:val="005F0850"/>
    <w:rsid w:val="005F1893"/>
    <w:rsid w:val="005F2213"/>
    <w:rsid w:val="005F3E27"/>
    <w:rsid w:val="005F4D34"/>
    <w:rsid w:val="0060072D"/>
    <w:rsid w:val="00600E28"/>
    <w:rsid w:val="00601253"/>
    <w:rsid w:val="00602AF2"/>
    <w:rsid w:val="00610E37"/>
    <w:rsid w:val="00617D1E"/>
    <w:rsid w:val="00627454"/>
    <w:rsid w:val="00630ACD"/>
    <w:rsid w:val="00631738"/>
    <w:rsid w:val="00636BA0"/>
    <w:rsid w:val="00650CAD"/>
    <w:rsid w:val="006547B2"/>
    <w:rsid w:val="00656814"/>
    <w:rsid w:val="00671407"/>
    <w:rsid w:val="006733F2"/>
    <w:rsid w:val="00675166"/>
    <w:rsid w:val="00681B4A"/>
    <w:rsid w:val="00681D3E"/>
    <w:rsid w:val="00682784"/>
    <w:rsid w:val="00683CBE"/>
    <w:rsid w:val="006851AF"/>
    <w:rsid w:val="00686B63"/>
    <w:rsid w:val="006A429D"/>
    <w:rsid w:val="006A7794"/>
    <w:rsid w:val="006B6DE1"/>
    <w:rsid w:val="0070357A"/>
    <w:rsid w:val="00711AF9"/>
    <w:rsid w:val="00714155"/>
    <w:rsid w:val="007142DB"/>
    <w:rsid w:val="007156D5"/>
    <w:rsid w:val="007206BA"/>
    <w:rsid w:val="007210C4"/>
    <w:rsid w:val="00744127"/>
    <w:rsid w:val="00751CEB"/>
    <w:rsid w:val="00753FB3"/>
    <w:rsid w:val="00761196"/>
    <w:rsid w:val="0076299B"/>
    <w:rsid w:val="00763399"/>
    <w:rsid w:val="0076598A"/>
    <w:rsid w:val="00767299"/>
    <w:rsid w:val="0077391B"/>
    <w:rsid w:val="0077400D"/>
    <w:rsid w:val="00775D46"/>
    <w:rsid w:val="00776091"/>
    <w:rsid w:val="00776C47"/>
    <w:rsid w:val="007772A1"/>
    <w:rsid w:val="007871E1"/>
    <w:rsid w:val="00793C8B"/>
    <w:rsid w:val="007A1427"/>
    <w:rsid w:val="007A4FAE"/>
    <w:rsid w:val="007B4C47"/>
    <w:rsid w:val="007B66CF"/>
    <w:rsid w:val="007C061D"/>
    <w:rsid w:val="007C0D93"/>
    <w:rsid w:val="007C240F"/>
    <w:rsid w:val="007E2AC3"/>
    <w:rsid w:val="007E4CA4"/>
    <w:rsid w:val="007F79B6"/>
    <w:rsid w:val="00804608"/>
    <w:rsid w:val="008155DB"/>
    <w:rsid w:val="008223DB"/>
    <w:rsid w:val="00822D8F"/>
    <w:rsid w:val="00826AC6"/>
    <w:rsid w:val="00830AD4"/>
    <w:rsid w:val="00837DE2"/>
    <w:rsid w:val="008409CC"/>
    <w:rsid w:val="00860C45"/>
    <w:rsid w:val="00862FB6"/>
    <w:rsid w:val="00876106"/>
    <w:rsid w:val="008823E1"/>
    <w:rsid w:val="00882FA0"/>
    <w:rsid w:val="00883D02"/>
    <w:rsid w:val="00883E8E"/>
    <w:rsid w:val="008A6560"/>
    <w:rsid w:val="008B3AB6"/>
    <w:rsid w:val="008C00B2"/>
    <w:rsid w:val="008C127F"/>
    <w:rsid w:val="008C3768"/>
    <w:rsid w:val="008E2211"/>
    <w:rsid w:val="008E624E"/>
    <w:rsid w:val="008F1A40"/>
    <w:rsid w:val="008F5C83"/>
    <w:rsid w:val="009076CF"/>
    <w:rsid w:val="00914CBB"/>
    <w:rsid w:val="00916838"/>
    <w:rsid w:val="00922C37"/>
    <w:rsid w:val="009401AA"/>
    <w:rsid w:val="0094621C"/>
    <w:rsid w:val="00951531"/>
    <w:rsid w:val="00957538"/>
    <w:rsid w:val="00961691"/>
    <w:rsid w:val="009656C5"/>
    <w:rsid w:val="009742CD"/>
    <w:rsid w:val="009A29DD"/>
    <w:rsid w:val="009A2E2D"/>
    <w:rsid w:val="009B5204"/>
    <w:rsid w:val="009C3675"/>
    <w:rsid w:val="009C5648"/>
    <w:rsid w:val="009D4344"/>
    <w:rsid w:val="009D5379"/>
    <w:rsid w:val="009D58EE"/>
    <w:rsid w:val="009E7318"/>
    <w:rsid w:val="009E7A5A"/>
    <w:rsid w:val="00A079B3"/>
    <w:rsid w:val="00A13042"/>
    <w:rsid w:val="00A14694"/>
    <w:rsid w:val="00A16853"/>
    <w:rsid w:val="00A16ED6"/>
    <w:rsid w:val="00A2251B"/>
    <w:rsid w:val="00A30134"/>
    <w:rsid w:val="00A35942"/>
    <w:rsid w:val="00A36EB8"/>
    <w:rsid w:val="00A37E40"/>
    <w:rsid w:val="00A507E5"/>
    <w:rsid w:val="00A62104"/>
    <w:rsid w:val="00A63183"/>
    <w:rsid w:val="00A70E01"/>
    <w:rsid w:val="00A73EF6"/>
    <w:rsid w:val="00A75FDD"/>
    <w:rsid w:val="00A82352"/>
    <w:rsid w:val="00A91029"/>
    <w:rsid w:val="00A9217C"/>
    <w:rsid w:val="00AB04DA"/>
    <w:rsid w:val="00AB05A3"/>
    <w:rsid w:val="00AC480F"/>
    <w:rsid w:val="00AC5874"/>
    <w:rsid w:val="00AE68DD"/>
    <w:rsid w:val="00AF0862"/>
    <w:rsid w:val="00AF42C5"/>
    <w:rsid w:val="00AF561E"/>
    <w:rsid w:val="00B02894"/>
    <w:rsid w:val="00B07040"/>
    <w:rsid w:val="00B11D97"/>
    <w:rsid w:val="00B17F45"/>
    <w:rsid w:val="00B30319"/>
    <w:rsid w:val="00B323B4"/>
    <w:rsid w:val="00B409A0"/>
    <w:rsid w:val="00B40D8E"/>
    <w:rsid w:val="00B47D6E"/>
    <w:rsid w:val="00B56E9A"/>
    <w:rsid w:val="00B62360"/>
    <w:rsid w:val="00B62B0C"/>
    <w:rsid w:val="00B63569"/>
    <w:rsid w:val="00B72200"/>
    <w:rsid w:val="00B7258D"/>
    <w:rsid w:val="00B82D40"/>
    <w:rsid w:val="00B95534"/>
    <w:rsid w:val="00BA4CED"/>
    <w:rsid w:val="00BA5323"/>
    <w:rsid w:val="00BB14EA"/>
    <w:rsid w:val="00BC062B"/>
    <w:rsid w:val="00BC35AF"/>
    <w:rsid w:val="00BC7B34"/>
    <w:rsid w:val="00BD3173"/>
    <w:rsid w:val="00BE0EE8"/>
    <w:rsid w:val="00BE27B5"/>
    <w:rsid w:val="00BE61CF"/>
    <w:rsid w:val="00BE6D8E"/>
    <w:rsid w:val="00BF0F83"/>
    <w:rsid w:val="00C07498"/>
    <w:rsid w:val="00C30254"/>
    <w:rsid w:val="00C41878"/>
    <w:rsid w:val="00C60B4C"/>
    <w:rsid w:val="00C701E2"/>
    <w:rsid w:val="00C7186C"/>
    <w:rsid w:val="00C80CD9"/>
    <w:rsid w:val="00C85F7B"/>
    <w:rsid w:val="00C86DB4"/>
    <w:rsid w:val="00C90241"/>
    <w:rsid w:val="00C93FCE"/>
    <w:rsid w:val="00C954C7"/>
    <w:rsid w:val="00C95926"/>
    <w:rsid w:val="00CA7E8D"/>
    <w:rsid w:val="00CB104F"/>
    <w:rsid w:val="00CB26E5"/>
    <w:rsid w:val="00CB5850"/>
    <w:rsid w:val="00CB7536"/>
    <w:rsid w:val="00CC00DE"/>
    <w:rsid w:val="00CC0B90"/>
    <w:rsid w:val="00CC1063"/>
    <w:rsid w:val="00CD06A9"/>
    <w:rsid w:val="00CE5F89"/>
    <w:rsid w:val="00CE6338"/>
    <w:rsid w:val="00CF4CD5"/>
    <w:rsid w:val="00D1424B"/>
    <w:rsid w:val="00D217D3"/>
    <w:rsid w:val="00D2360D"/>
    <w:rsid w:val="00D24AFE"/>
    <w:rsid w:val="00D348AA"/>
    <w:rsid w:val="00D428B3"/>
    <w:rsid w:val="00D64F61"/>
    <w:rsid w:val="00D7035A"/>
    <w:rsid w:val="00D731C9"/>
    <w:rsid w:val="00D8464A"/>
    <w:rsid w:val="00D93CB9"/>
    <w:rsid w:val="00D97AA7"/>
    <w:rsid w:val="00DA0843"/>
    <w:rsid w:val="00DA0F8D"/>
    <w:rsid w:val="00DC0CF7"/>
    <w:rsid w:val="00DC1118"/>
    <w:rsid w:val="00DD34C3"/>
    <w:rsid w:val="00DD6685"/>
    <w:rsid w:val="00DD7C95"/>
    <w:rsid w:val="00DE4BFB"/>
    <w:rsid w:val="00DE4C31"/>
    <w:rsid w:val="00DE6D1E"/>
    <w:rsid w:val="00E00D31"/>
    <w:rsid w:val="00E04683"/>
    <w:rsid w:val="00E11CC7"/>
    <w:rsid w:val="00E12E11"/>
    <w:rsid w:val="00E1659C"/>
    <w:rsid w:val="00E23F1F"/>
    <w:rsid w:val="00E24EF7"/>
    <w:rsid w:val="00E2540E"/>
    <w:rsid w:val="00E269B1"/>
    <w:rsid w:val="00E31820"/>
    <w:rsid w:val="00E511C9"/>
    <w:rsid w:val="00E51210"/>
    <w:rsid w:val="00E572CC"/>
    <w:rsid w:val="00E651FB"/>
    <w:rsid w:val="00E65450"/>
    <w:rsid w:val="00E663F9"/>
    <w:rsid w:val="00E701C5"/>
    <w:rsid w:val="00E710E5"/>
    <w:rsid w:val="00E71395"/>
    <w:rsid w:val="00E71D23"/>
    <w:rsid w:val="00E74E21"/>
    <w:rsid w:val="00E77D9C"/>
    <w:rsid w:val="00E87927"/>
    <w:rsid w:val="00E90D62"/>
    <w:rsid w:val="00E93910"/>
    <w:rsid w:val="00EA0BA6"/>
    <w:rsid w:val="00EA7C28"/>
    <w:rsid w:val="00EB57D4"/>
    <w:rsid w:val="00EB6278"/>
    <w:rsid w:val="00ED33FD"/>
    <w:rsid w:val="00ED548B"/>
    <w:rsid w:val="00EE5B04"/>
    <w:rsid w:val="00EF2893"/>
    <w:rsid w:val="00EF2CB5"/>
    <w:rsid w:val="00EF5423"/>
    <w:rsid w:val="00EF73FB"/>
    <w:rsid w:val="00F03513"/>
    <w:rsid w:val="00F1468B"/>
    <w:rsid w:val="00F15782"/>
    <w:rsid w:val="00F31AA0"/>
    <w:rsid w:val="00F42FDE"/>
    <w:rsid w:val="00F5427C"/>
    <w:rsid w:val="00F558F2"/>
    <w:rsid w:val="00F5623E"/>
    <w:rsid w:val="00F64451"/>
    <w:rsid w:val="00F70A9E"/>
    <w:rsid w:val="00F73EAD"/>
    <w:rsid w:val="00F82524"/>
    <w:rsid w:val="00F82EE5"/>
    <w:rsid w:val="00F83688"/>
    <w:rsid w:val="00F8714C"/>
    <w:rsid w:val="00FA0068"/>
    <w:rsid w:val="00FA092D"/>
    <w:rsid w:val="00FB1C27"/>
    <w:rsid w:val="00FB6AC2"/>
    <w:rsid w:val="00FC0EFD"/>
    <w:rsid w:val="00FC5180"/>
    <w:rsid w:val="00FC5402"/>
    <w:rsid w:val="00FC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DD2B"/>
  <w15:docId w15:val="{660E9E71-8FDF-4729-AE68-10B7AE95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40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link w:val="20"/>
    <w:qFormat/>
    <w:rsid w:val="00F03513"/>
    <w:pPr>
      <w:keepNext/>
      <w:tabs>
        <w:tab w:val="num" w:pos="0"/>
      </w:tabs>
      <w:suppressAutoHyphens/>
      <w:spacing w:before="240" w:after="120"/>
      <w:ind w:left="576" w:hanging="576"/>
      <w:outlineLvl w:val="1"/>
    </w:pPr>
    <w:rPr>
      <w:rFonts w:eastAsia="Arial Unicode MS" w:cs="Mangal"/>
      <w:b/>
      <w:bCs/>
      <w:sz w:val="36"/>
      <w:szCs w:val="36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0"/>
    <w:uiPriority w:val="34"/>
    <w:qFormat/>
    <w:rsid w:val="009E7A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2"/>
    <w:link w:val="2"/>
    <w:rsid w:val="00F03513"/>
    <w:rPr>
      <w:rFonts w:ascii="Times New Roman" w:eastAsia="Arial Unicode MS" w:hAnsi="Times New Roman" w:cs="Mangal"/>
      <w:b/>
      <w:bCs/>
      <w:sz w:val="36"/>
      <w:szCs w:val="36"/>
      <w:lang w:eastAsia="ar-SA"/>
    </w:rPr>
  </w:style>
  <w:style w:type="paragraph" w:styleId="a1">
    <w:name w:val="Body Text"/>
    <w:basedOn w:val="a0"/>
    <w:link w:val="a6"/>
    <w:rsid w:val="00F0351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2"/>
    <w:link w:val="a1"/>
    <w:rsid w:val="00F0351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3"/>
    <w:uiPriority w:val="59"/>
    <w:rsid w:val="0086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2"/>
    <w:uiPriority w:val="99"/>
    <w:semiHidden/>
    <w:unhideWhenUsed/>
    <w:rsid w:val="003A0E23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3A0E23"/>
    <w:rPr>
      <w:sz w:val="20"/>
      <w:szCs w:val="20"/>
    </w:rPr>
  </w:style>
  <w:style w:type="character" w:customStyle="1" w:styleId="aa">
    <w:name w:val="Текст примечания Знак"/>
    <w:basedOn w:val="a2"/>
    <w:link w:val="a9"/>
    <w:uiPriority w:val="99"/>
    <w:semiHidden/>
    <w:rsid w:val="003A0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0E2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0E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3A0E2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3A0E23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0D21B6"/>
    <w:pPr>
      <w:spacing w:after="0" w:line="240" w:lineRule="auto"/>
    </w:pPr>
  </w:style>
  <w:style w:type="paragraph" w:customStyle="1" w:styleId="a">
    <w:name w:val="ВерныйОтвет"/>
    <w:basedOn w:val="a0"/>
    <w:rsid w:val="00412078"/>
    <w:pPr>
      <w:numPr>
        <w:numId w:val="11"/>
      </w:numPr>
      <w:spacing w:after="120"/>
    </w:pPr>
    <w:rPr>
      <w:rFonts w:ascii="Verdana" w:hAnsi="Verdana"/>
      <w:color w:val="008000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A01CB-D0AD-4917-BC30-942D0C5C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7186</Words>
  <Characters>40963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Наталия</cp:lastModifiedBy>
  <cp:revision>5</cp:revision>
  <dcterms:created xsi:type="dcterms:W3CDTF">2019-10-21T13:17:00Z</dcterms:created>
  <dcterms:modified xsi:type="dcterms:W3CDTF">2019-10-22T08:01:00Z</dcterms:modified>
</cp:coreProperties>
</file>